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3F91D" w14:textId="586C3881" w:rsidR="007401BA" w:rsidRPr="00D26044" w:rsidRDefault="00D26044" w:rsidP="006B3B39">
      <w:pPr>
        <w:tabs>
          <w:tab w:val="left" w:pos="7404"/>
        </w:tabs>
        <w:spacing w:after="0" w:line="240" w:lineRule="auto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                                                                                              დანართი </w:t>
      </w:r>
      <w:r>
        <w:rPr>
          <w:rFonts w:ascii="Sylfaen" w:hAnsi="Sylfaen"/>
          <w:sz w:val="28"/>
          <w:szCs w:val="28"/>
          <w:lang w:val="en-US"/>
        </w:rPr>
        <w:t>N</w:t>
      </w:r>
      <w:r>
        <w:rPr>
          <w:rFonts w:ascii="Sylfaen" w:hAnsi="Sylfaen"/>
          <w:sz w:val="28"/>
          <w:szCs w:val="28"/>
          <w:lang w:val="ka-GE"/>
        </w:rPr>
        <w:t xml:space="preserve"> 1</w:t>
      </w:r>
    </w:p>
    <w:p w14:paraId="0BDDF20D" w14:textId="197BEBB0" w:rsidR="007401BA" w:rsidRDefault="007401BA" w:rsidP="006B3B39">
      <w:pPr>
        <w:tabs>
          <w:tab w:val="left" w:pos="7404"/>
        </w:tabs>
        <w:spacing w:after="0" w:line="240" w:lineRule="auto"/>
        <w:rPr>
          <w:rFonts w:ascii="Sylfaen" w:hAnsi="Sylfaen"/>
          <w:sz w:val="28"/>
          <w:szCs w:val="28"/>
          <w:lang w:val="ka-GE"/>
        </w:rPr>
      </w:pPr>
    </w:p>
    <w:p w14:paraId="420D70D7" w14:textId="31A7465F" w:rsidR="002B6179" w:rsidRDefault="00AC6204" w:rsidP="006B3B39">
      <w:pPr>
        <w:tabs>
          <w:tab w:val="left" w:pos="7404"/>
        </w:tabs>
        <w:spacing w:after="0" w:line="240" w:lineRule="auto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 </w:t>
      </w:r>
      <w:r w:rsidR="008B79D2">
        <w:rPr>
          <w:rFonts w:ascii="Sylfaen" w:hAnsi="Sylfaen"/>
          <w:sz w:val="28"/>
          <w:szCs w:val="28"/>
          <w:lang w:val="ka-GE"/>
        </w:rPr>
        <w:t>მ</w:t>
      </w:r>
      <w:r w:rsidR="00436BE6">
        <w:rPr>
          <w:rFonts w:ascii="Sylfaen" w:hAnsi="Sylfaen"/>
          <w:sz w:val="28"/>
          <w:szCs w:val="28"/>
          <w:lang w:val="ka-GE"/>
        </w:rPr>
        <w:t xml:space="preserve">ედიკამენტები </w:t>
      </w:r>
      <w:r w:rsidR="00026A8A">
        <w:rPr>
          <w:rFonts w:ascii="Sylfaen" w:hAnsi="Sylfaen"/>
          <w:sz w:val="28"/>
          <w:szCs w:val="28"/>
          <w:lang w:val="ka-GE"/>
        </w:rPr>
        <w:t>:</w:t>
      </w:r>
      <w:r w:rsidR="00D26044">
        <w:rPr>
          <w:rFonts w:ascii="Sylfaen" w:hAnsi="Sylfaen"/>
          <w:sz w:val="28"/>
          <w:szCs w:val="28"/>
          <w:lang w:val="ka-GE"/>
        </w:rPr>
        <w:t xml:space="preserve">                                                    </w:t>
      </w:r>
    </w:p>
    <w:p w14:paraId="07BA41EB" w14:textId="77777777" w:rsidR="00084658" w:rsidRPr="007401BA" w:rsidRDefault="00084658" w:rsidP="006B3B39">
      <w:pPr>
        <w:tabs>
          <w:tab w:val="left" w:pos="7404"/>
        </w:tabs>
        <w:spacing w:after="0" w:line="240" w:lineRule="auto"/>
        <w:rPr>
          <w:rFonts w:ascii="Sylfaen" w:hAnsi="Sylfaen"/>
          <w:sz w:val="28"/>
          <w:szCs w:val="28"/>
          <w:lang w:val="ka-GE"/>
        </w:rPr>
      </w:pPr>
    </w:p>
    <w:p w14:paraId="73D38FD2" w14:textId="77777777" w:rsidR="0060445A" w:rsidRPr="00CD20DF" w:rsidRDefault="0060445A" w:rsidP="0060445A">
      <w:pPr>
        <w:pStyle w:val="Default"/>
        <w:rPr>
          <w:sz w:val="20"/>
          <w:szCs w:val="20"/>
          <w:lang w:val="ka-GE"/>
        </w:rPr>
      </w:pPr>
    </w:p>
    <w:tbl>
      <w:tblPr>
        <w:tblW w:w="10000" w:type="dxa"/>
        <w:tblInd w:w="113" w:type="dxa"/>
        <w:tblLook w:val="04A0" w:firstRow="1" w:lastRow="0" w:firstColumn="1" w:lastColumn="0" w:noHBand="0" w:noVBand="1"/>
      </w:tblPr>
      <w:tblGrid>
        <w:gridCol w:w="520"/>
        <w:gridCol w:w="2752"/>
        <w:gridCol w:w="983"/>
        <w:gridCol w:w="742"/>
        <w:gridCol w:w="739"/>
        <w:gridCol w:w="1244"/>
        <w:gridCol w:w="1062"/>
        <w:gridCol w:w="1021"/>
        <w:gridCol w:w="937"/>
      </w:tblGrid>
      <w:tr w:rsidR="00F05BB9" w:rsidRPr="00F05BB9" w14:paraId="12600A79" w14:textId="77777777" w:rsidTr="00946A33">
        <w:trPr>
          <w:trHeight w:val="52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EB26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F05BB9">
              <w:rPr>
                <w:rFonts w:ascii="LitNusx" w:eastAsia="Times New Roman" w:hAnsi="LitNusx"/>
                <w:b/>
                <w:bCs/>
                <w:sz w:val="20"/>
                <w:szCs w:val="20"/>
                <w:lang w:val="en-US"/>
              </w:rPr>
              <w:t>#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E9AC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  <w:lang w:val="en-US"/>
              </w:rPr>
            </w:pPr>
            <w:r w:rsidRPr="00F05BB9">
              <w:rPr>
                <w:rFonts w:ascii="Sylfaen" w:eastAsia="Times New Roman" w:hAnsi="Sylfaen" w:cs="Calibri"/>
                <w:sz w:val="18"/>
                <w:szCs w:val="18"/>
                <w:lang w:val="en-US"/>
              </w:rPr>
              <w:t>საქონლის</w:t>
            </w:r>
            <w:r w:rsidRPr="00F05BB9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r w:rsidRPr="00F05BB9">
              <w:rPr>
                <w:rFonts w:ascii="Sylfaen" w:eastAsia="Times New Roman" w:hAnsi="Sylfaen" w:cs="Calibri"/>
                <w:sz w:val="18"/>
                <w:szCs w:val="18"/>
                <w:lang w:val="en-US"/>
              </w:rPr>
              <w:t>დასახელება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2F4B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0"/>
                <w:szCs w:val="10"/>
                <w:lang w:val="en-US"/>
              </w:rPr>
            </w:pPr>
            <w:r w:rsidRPr="00F05BB9">
              <w:rPr>
                <w:rFonts w:ascii="Sylfaen" w:eastAsia="Times New Roman" w:hAnsi="Sylfaen" w:cs="Calibri"/>
                <w:sz w:val="10"/>
                <w:szCs w:val="10"/>
                <w:lang w:val="en-US"/>
              </w:rPr>
              <w:t>საქონლის</w:t>
            </w:r>
            <w:r w:rsidRPr="00F05BB9">
              <w:rPr>
                <w:rFonts w:ascii="Sylfaen" w:eastAsia="Times New Roman" w:hAnsi="Sylfaen" w:cs="Calibri"/>
                <w:sz w:val="10"/>
                <w:szCs w:val="10"/>
                <w:lang w:val="en-US"/>
              </w:rPr>
              <w:br/>
            </w:r>
            <w:r w:rsidRPr="00F05BB9">
              <w:rPr>
                <w:rFonts w:ascii="Times New Roman" w:eastAsia="Times New Roman" w:hAnsi="Times New Roman"/>
                <w:sz w:val="10"/>
                <w:szCs w:val="10"/>
                <w:lang w:val="en-US"/>
              </w:rPr>
              <w:t xml:space="preserve"> </w:t>
            </w:r>
            <w:r w:rsidRPr="00F05BB9">
              <w:rPr>
                <w:rFonts w:ascii="Sylfaen" w:eastAsia="Times New Roman" w:hAnsi="Sylfaen" w:cs="Calibri"/>
                <w:sz w:val="10"/>
                <w:szCs w:val="10"/>
                <w:lang w:val="en-US"/>
              </w:rPr>
              <w:t>ძირითადი</w:t>
            </w:r>
            <w:r w:rsidRPr="00F05BB9">
              <w:rPr>
                <w:rFonts w:ascii="Times New Roman" w:eastAsia="Times New Roman" w:hAnsi="Times New Roman"/>
                <w:sz w:val="10"/>
                <w:szCs w:val="10"/>
                <w:lang w:val="en-US"/>
              </w:rPr>
              <w:t xml:space="preserve"> </w:t>
            </w:r>
            <w:r w:rsidRPr="00F05BB9">
              <w:rPr>
                <w:rFonts w:ascii="Sylfaen" w:eastAsia="Times New Roman" w:hAnsi="Sylfaen" w:cs="Calibri"/>
                <w:sz w:val="10"/>
                <w:szCs w:val="10"/>
                <w:lang w:val="en-US"/>
              </w:rPr>
              <w:t>მახასიათებლები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38D8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  <w:lang w:val="en-US"/>
              </w:rPr>
            </w:pPr>
            <w:r w:rsidRPr="00F05BB9">
              <w:rPr>
                <w:rFonts w:ascii="Sylfaen" w:eastAsia="Times New Roman" w:hAnsi="Sylfaen" w:cs="Calibri"/>
                <w:sz w:val="18"/>
                <w:szCs w:val="18"/>
                <w:lang w:val="en-US"/>
              </w:rPr>
              <w:t>რაოდ.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A62F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05BB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z.e.*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52AF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val="en-US"/>
              </w:rPr>
            </w:pPr>
            <w:r w:rsidRPr="00F05BB9">
              <w:rPr>
                <w:rFonts w:ascii="Sylfaen" w:eastAsia="Times New Roman" w:hAnsi="Sylfaen" w:cs="Calibri"/>
                <w:sz w:val="14"/>
                <w:szCs w:val="14"/>
                <w:lang w:val="en-US"/>
              </w:rPr>
              <w:t>ერთეულის</w:t>
            </w:r>
            <w:r w:rsidRPr="00F05BB9">
              <w:rPr>
                <w:rFonts w:ascii="Times New Roman" w:eastAsia="Times New Roman" w:hAnsi="Times New Roman"/>
                <w:sz w:val="14"/>
                <w:szCs w:val="14"/>
                <w:lang w:val="en-US"/>
              </w:rPr>
              <w:t xml:space="preserve"> </w:t>
            </w:r>
            <w:r w:rsidRPr="00F05BB9">
              <w:rPr>
                <w:rFonts w:ascii="Sylfaen" w:eastAsia="Times New Roman" w:hAnsi="Sylfaen" w:cs="Calibri"/>
                <w:sz w:val="14"/>
                <w:szCs w:val="14"/>
                <w:lang w:val="en-US"/>
              </w:rPr>
              <w:t>ფასი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D5EB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val="en-US"/>
              </w:rPr>
            </w:pPr>
            <w:r w:rsidRPr="00F05BB9">
              <w:rPr>
                <w:rFonts w:ascii="Sylfaen" w:eastAsia="Times New Roman" w:hAnsi="Sylfaen" w:cs="Calibri"/>
                <w:sz w:val="14"/>
                <w:szCs w:val="14"/>
                <w:lang w:val="en-US"/>
              </w:rPr>
              <w:t>საერთო</w:t>
            </w:r>
            <w:r w:rsidRPr="00F05BB9">
              <w:rPr>
                <w:rFonts w:ascii="Times New Roman" w:eastAsia="Times New Roman" w:hAnsi="Times New Roman"/>
                <w:sz w:val="14"/>
                <w:szCs w:val="14"/>
                <w:lang w:val="en-US"/>
              </w:rPr>
              <w:t xml:space="preserve"> </w:t>
            </w:r>
            <w:r w:rsidRPr="00F05BB9">
              <w:rPr>
                <w:rFonts w:ascii="Sylfaen" w:eastAsia="Times New Roman" w:hAnsi="Sylfaen" w:cs="Calibri"/>
                <w:sz w:val="14"/>
                <w:szCs w:val="14"/>
                <w:lang w:val="en-US"/>
              </w:rPr>
              <w:t>ღირებულება</w:t>
            </w:r>
            <w:r w:rsidRPr="00F05BB9">
              <w:rPr>
                <w:rFonts w:ascii="Times New Roman" w:eastAsia="Times New Roman" w:hAnsi="Times New Roman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8A1C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val="en-US"/>
              </w:rPr>
            </w:pPr>
            <w:r w:rsidRPr="00F05BB9">
              <w:rPr>
                <w:rFonts w:ascii="Sylfaen" w:eastAsia="Times New Roman" w:hAnsi="Sylfaen" w:cs="Calibri"/>
                <w:sz w:val="14"/>
                <w:szCs w:val="14"/>
                <w:lang w:val="en-US"/>
              </w:rPr>
              <w:t>მიწოდების</w:t>
            </w:r>
            <w:r w:rsidRPr="00F05BB9">
              <w:rPr>
                <w:rFonts w:ascii="Times New Roman" w:eastAsia="Times New Roman" w:hAnsi="Times New Roman"/>
                <w:sz w:val="14"/>
                <w:szCs w:val="14"/>
                <w:lang w:val="en-US"/>
              </w:rPr>
              <w:t xml:space="preserve"> </w:t>
            </w:r>
            <w:r w:rsidRPr="00F05BB9">
              <w:rPr>
                <w:rFonts w:ascii="Sylfaen" w:eastAsia="Times New Roman" w:hAnsi="Sylfaen" w:cs="Calibri"/>
                <w:sz w:val="14"/>
                <w:szCs w:val="14"/>
                <w:lang w:val="en-US"/>
              </w:rPr>
              <w:t>ვადა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4A0A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4"/>
                <w:szCs w:val="14"/>
                <w:lang w:val="en-US"/>
              </w:rPr>
            </w:pPr>
            <w:r w:rsidRPr="00F05BB9">
              <w:rPr>
                <w:rFonts w:ascii="Sylfaen" w:eastAsia="Times New Roman" w:hAnsi="Sylfaen" w:cs="Calibri"/>
                <w:sz w:val="14"/>
                <w:szCs w:val="14"/>
                <w:lang w:val="en-US"/>
              </w:rPr>
              <w:t>მიწოდების</w:t>
            </w:r>
            <w:r w:rsidRPr="00F05BB9">
              <w:rPr>
                <w:rFonts w:ascii="Times New Roman" w:eastAsia="Times New Roman" w:hAnsi="Times New Roman"/>
                <w:sz w:val="14"/>
                <w:szCs w:val="14"/>
                <w:lang w:val="en-US"/>
              </w:rPr>
              <w:t xml:space="preserve"> </w:t>
            </w:r>
            <w:r w:rsidRPr="00F05BB9">
              <w:rPr>
                <w:rFonts w:ascii="Sylfaen" w:eastAsia="Times New Roman" w:hAnsi="Sylfaen" w:cs="Calibri"/>
                <w:sz w:val="14"/>
                <w:szCs w:val="14"/>
                <w:lang w:val="en-US"/>
              </w:rPr>
              <w:t>ადგილი</w:t>
            </w:r>
          </w:p>
        </w:tc>
      </w:tr>
      <w:tr w:rsidR="00F05BB9" w:rsidRPr="00F05BB9" w14:paraId="683A2872" w14:textId="77777777" w:rsidTr="00946A33">
        <w:trPr>
          <w:trHeight w:val="43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7736" w14:textId="77777777" w:rsidR="00F05BB9" w:rsidRPr="00F05BB9" w:rsidRDefault="00F05BB9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0F62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Name </w:t>
            </w:r>
            <w:proofErr w:type="gramStart"/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of  goods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085B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  <w:t>Specification</w:t>
            </w:r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  <w:br/>
              <w:t xml:space="preserve"> of the goods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5828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  <w:t>Quan-</w:t>
            </w:r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  <w:br/>
              <w:t>tity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F336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UoM*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420D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  <w:t>Unit Price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A19F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  <w:t>Total Price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33BE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  <w:t>Time of delivery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D7D7" w14:textId="77777777" w:rsidR="00F05BB9" w:rsidRPr="00F05BB9" w:rsidRDefault="00F05BB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  <w:r w:rsidRPr="00F05BB9"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  <w:t>Place of Delivery</w:t>
            </w:r>
          </w:p>
        </w:tc>
      </w:tr>
      <w:tr w:rsidR="002B6179" w:rsidRPr="00F05BB9" w14:paraId="7992B5A0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9A66" w14:textId="15426024" w:rsidR="002B6179" w:rsidRPr="00F05BB9" w:rsidRDefault="007E133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14A77" w14:textId="4119F315" w:rsidR="002B6179" w:rsidRPr="007E1333" w:rsidRDefault="007E1333" w:rsidP="00F05BB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 xml:space="preserve">ადელფანი </w:t>
            </w:r>
            <w:r w:rsidR="007078CE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en-US"/>
              </w:rPr>
              <w:t>T/T</w:t>
            </w:r>
            <w:r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 xml:space="preserve"> ტაბ.   10</w:t>
            </w:r>
            <w:r w:rsidR="007078CE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2AA8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5853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60D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0A5E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05D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256F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DE76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27FF081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EB1D" w14:textId="7AC9FDFB" w:rsidR="002B6179" w:rsidRPr="007E1333" w:rsidRDefault="007E1333" w:rsidP="00F05BB9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>2</w:t>
            </w:r>
          </w:p>
          <w:p w14:paraId="426747A5" w14:textId="7DE74F58" w:rsidR="002B6179" w:rsidRPr="00F05BB9" w:rsidRDefault="002B6179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461C8" w14:textId="1C2C6DD8" w:rsidR="002B6179" w:rsidRPr="007E1333" w:rsidRDefault="00EE2A55" w:rsidP="007E1333">
            <w:pPr>
              <w:spacing w:after="0" w:line="240" w:lineRule="auto"/>
              <w:rPr>
                <w:rFonts w:ascii="Sylfaen" w:eastAsia="Times New Roman" w:hAnsi="Sylfaen"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/>
                <w:iCs/>
                <w:sz w:val="20"/>
                <w:szCs w:val="20"/>
                <w:lang w:val="ka-GE"/>
              </w:rPr>
              <w:t xml:space="preserve">ალოხოლი </w:t>
            </w:r>
            <w:r w:rsidR="00371F38">
              <w:rPr>
                <w:rFonts w:ascii="Sylfaen" w:eastAsia="Times New Roman" w:hAnsi="Sylfaen"/>
                <w:i/>
                <w:iCs/>
                <w:sz w:val="20"/>
                <w:szCs w:val="20"/>
                <w:lang w:val="ka-GE"/>
              </w:rPr>
              <w:t xml:space="preserve"> ტაბ </w:t>
            </w:r>
            <w:r w:rsidR="008A72EC">
              <w:rPr>
                <w:rFonts w:ascii="Sylfaen" w:eastAsia="Times New Roman" w:hAnsi="Sylfaen"/>
                <w:i/>
                <w:iCs/>
                <w:sz w:val="20"/>
                <w:szCs w:val="20"/>
                <w:lang w:val="en-US"/>
              </w:rPr>
              <w:t>N</w:t>
            </w:r>
            <w:r w:rsidR="00371F38">
              <w:rPr>
                <w:rFonts w:ascii="Sylfaen" w:eastAsia="Times New Roman" w:hAnsi="Sylfaen"/>
                <w:i/>
                <w:iCs/>
                <w:sz w:val="20"/>
                <w:szCs w:val="20"/>
                <w:lang w:val="ka-GE"/>
              </w:rPr>
              <w:t xml:space="preserve">10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7EB2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52B8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DD9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9CEB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D086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CFF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B0B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71F8E50C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44BD" w14:textId="1FB9F32E" w:rsidR="002B6179" w:rsidRPr="007E1333" w:rsidRDefault="007E1333" w:rsidP="00F05BB9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BE5AB" w14:textId="562449BD" w:rsidR="002B6179" w:rsidRPr="007E1333" w:rsidRDefault="007E1333" w:rsidP="00F70265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ასპარკამი ტაბ. </w:t>
            </w:r>
            <w:r w:rsidR="00F70265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,35გ </w:t>
            </w:r>
            <w:r w:rsidR="005951A4">
              <w:rPr>
                <w:rFonts w:ascii="Sylfaen" w:eastAsia="Times New Roman" w:hAnsi="Sylfaen"/>
                <w:sz w:val="20"/>
                <w:szCs w:val="20"/>
                <w:lang w:val="ka-GE"/>
              </w:rPr>
              <w:t>N</w:t>
            </w:r>
            <w:r w:rsidR="00F70265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50.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6B74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0DBD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E3C1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423A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8D40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BBF6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AB39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40F3328C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8FCE" w14:textId="19B39668" w:rsidR="002B6179" w:rsidRPr="00F70265" w:rsidRDefault="00F70265" w:rsidP="00F05BB9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90C7" w14:textId="492DAE94" w:rsidR="002B6179" w:rsidRPr="00F70265" w:rsidRDefault="00F70265" w:rsidP="00F70265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ასპირინი კარდიო ტაბ.0.1გ. </w:t>
            </w:r>
            <w:r w:rsidR="005951A4">
              <w:rPr>
                <w:rFonts w:ascii="Sylfaen" w:eastAsia="Times New Roman" w:hAnsi="Sylfaen"/>
                <w:sz w:val="20"/>
                <w:szCs w:val="20"/>
                <w:lang w:val="ka-GE"/>
              </w:rPr>
              <w:t>N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28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EBF3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C91F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8452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30C7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21CC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E4B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3265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3F57D7D3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F20" w14:textId="01478632" w:rsidR="002B6179" w:rsidRPr="00F70265" w:rsidRDefault="00F70265" w:rsidP="00F05BB9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E8E7E" w14:textId="0F18BF97" w:rsidR="002B6179" w:rsidRPr="00F70265" w:rsidRDefault="00F70265" w:rsidP="00F70265">
            <w:pPr>
              <w:spacing w:after="0" w:line="240" w:lineRule="auto"/>
              <w:rPr>
                <w:rFonts w:ascii="Sylfaen" w:eastAsia="Times New Roman" w:hAnsi="Sylfaen"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/>
                <w:iCs/>
                <w:sz w:val="20"/>
                <w:szCs w:val="20"/>
                <w:lang w:val="ka-GE"/>
              </w:rPr>
              <w:t>ბამბა სამედიცინო ა/სტერ.50გ.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D58E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7992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BA98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3DF5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B5A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5294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D5F8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3329EB1D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70F0" w14:textId="437AB801" w:rsidR="002B6179" w:rsidRPr="00F70265" w:rsidRDefault="00F70265" w:rsidP="00F05BB9">
            <w:pPr>
              <w:spacing w:after="0" w:line="240" w:lineRule="auto"/>
              <w:rPr>
                <w:rFonts w:asciiTheme="minorHAnsi" w:eastAsia="Times New Roman" w:hAnsiTheme="minorHAnsi"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16F44" w14:textId="2E7858ED" w:rsidR="002B6179" w:rsidRPr="00F70265" w:rsidRDefault="00F70265" w:rsidP="00F70265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ბეტადინის ხსნარი </w:t>
            </w:r>
            <w:r w:rsidR="00E97568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120 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679D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DFE4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F8A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140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A7B8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1D73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A256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6577BEED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928B" w14:textId="51976D76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6A5AE" w14:textId="475833F8" w:rsidR="002B6179" w:rsidRPr="00CE00FB" w:rsidRDefault="00CE00FB" w:rsidP="00B926EB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ტრიმეკორი </w:t>
            </w:r>
            <w:r w:rsidR="00AA0F8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MR</w:t>
            </w:r>
            <w:r w:rsidR="00AA0F8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proofErr w:type="gramStart"/>
            <w:r w:rsidR="00B926E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ტაბ.35მგ.</w:t>
            </w:r>
            <w:r w:rsidR="00AA0F8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proofErr w:type="gramEnd"/>
            <w:r w:rsidR="00B926E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60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ECD1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FC79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A02C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9EC0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0B0E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0022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0A49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2F1815B7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E3F1" w14:textId="394F26BA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59A60" w14:textId="0A0FC6B8" w:rsidR="002B6179" w:rsidRPr="008C7379" w:rsidRDefault="008C7379" w:rsidP="006A51AA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სალ</w:t>
            </w:r>
            <w:r w:rsidR="006D35A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ბუტამოლი აერ.200</w:t>
            </w:r>
            <w:r w:rsidR="00514FF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დოზა/10მლ.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0183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9AF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B3E5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205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BBF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BDC93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9CCF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6282E50C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8104" w14:textId="2C8D85C3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6C2A" w14:textId="73F93058" w:rsidR="002B6179" w:rsidRPr="009F0B74" w:rsidRDefault="006A51AA" w:rsidP="000B68E8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ლეიკო ჭ</w:t>
            </w:r>
            <w:r w:rsidR="009F0B7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რილობის საფენი 9სმ</w:t>
            </w:r>
            <w:r w:rsidR="000B68E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9F0B7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X</w:t>
            </w:r>
            <w:r w:rsidR="000B68E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0B68E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20სმ.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26EE3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4B5F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5A6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94E6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16F0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C4BE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9F04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2CC5C7C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064B" w14:textId="683649B8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7234A" w14:textId="6B3D1271" w:rsidR="002B6179" w:rsidRPr="00D61427" w:rsidRDefault="00D61427" w:rsidP="00D61427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სენადე ტაბ. 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321AF9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1C8F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87C7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B799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4245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2137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08BA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94E1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05DC5C80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BB4C" w14:textId="5928984D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23C1B" w14:textId="20F95A03" w:rsidR="002B6179" w:rsidRPr="00D61427" w:rsidRDefault="00D61427" w:rsidP="00321AF9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სე</w:t>
            </w:r>
            <w:r w:rsidR="00321AF9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ნადეხსინი ტაბ. 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321AF9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8CE6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3CD5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86C3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CB1B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2EE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6AFC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7CC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0845867E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82D4" w14:textId="756F0E19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BF87" w14:textId="68EA8AAE" w:rsidR="002B6179" w:rsidRPr="00752361" w:rsidRDefault="00752361" w:rsidP="00966B6B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ეთანოლის სპირტი</w:t>
            </w:r>
            <w:r w:rsidR="008705D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9</w:t>
            </w:r>
            <w:r w:rsidR="00277F8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6</w:t>
            </w:r>
            <w:r w:rsidR="00907F3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%</w:t>
            </w:r>
            <w:r w:rsidR="008705D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907F3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100</w:t>
            </w:r>
            <w:r w:rsidR="00A1724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686F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B0C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1AB5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1BC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1355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9716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3C5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276AA144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C3BD" w14:textId="0FD2C60F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C10B0" w14:textId="0B2914DE" w:rsidR="002B6179" w:rsidRPr="00F05BB9" w:rsidRDefault="00A1724A" w:rsidP="008705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ეთანოლის სპირტი 9</w:t>
            </w:r>
            <w:r w:rsidR="008705D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6% 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200მლ.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9007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4790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2DAA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C0B5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C096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1BDD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C998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6BC5BF64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FBEA" w14:textId="6DB3AD8C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B2A1C" w14:textId="040C013F" w:rsidR="002B6179" w:rsidRPr="00A1724A" w:rsidRDefault="00A1724A" w:rsidP="008705D8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სტრეპტოციდი ტაბ. </w:t>
            </w:r>
            <w:proofErr w:type="gramStart"/>
            <w:r w:rsidR="00B561D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0.3 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N</w:t>
            </w:r>
            <w:proofErr w:type="gramEnd"/>
            <w:r w:rsidR="00B561D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B2F7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7CF8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140D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1470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DD57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29D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927B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31BA2DF7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0EF0" w14:textId="5B0B374A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400E1" w14:textId="5B989119" w:rsidR="002B6179" w:rsidRPr="00B561DE" w:rsidRDefault="00B561DE" w:rsidP="00F05BB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სუპრასტინი </w:t>
            </w:r>
            <w:r w:rsidR="00426AF9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ტაბ.25 მგ. 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426AF9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27C9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2D0A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4CD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FBA7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F8F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DD9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F033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43DEC667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01DF" w14:textId="4D5F8451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1A944" w14:textId="0A34389B" w:rsidR="002B6179" w:rsidRPr="00A81ED7" w:rsidRDefault="00A81ED7" w:rsidP="008705D8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დერმაზინი კრემი</w:t>
            </w:r>
            <w:r w:rsidR="006E17E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1% 50.0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8D1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B863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8B8F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B713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2C39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45E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7798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1A5E216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E4F0" w14:textId="6B4AD6EE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78627" w14:textId="0703434D" w:rsidR="002B6179" w:rsidRPr="00137BCF" w:rsidRDefault="00137BCF" w:rsidP="008705D8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ფურადონინი</w:t>
            </w:r>
            <w:r w:rsidR="006671F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ტაბ.</w:t>
            </w:r>
            <w:r w:rsidR="00620121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0.05</w:t>
            </w:r>
            <w:r w:rsidR="007034EF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7034EF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2847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1DF9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A98F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122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7D37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450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197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329C9B5E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3937" w14:textId="5B014866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BCA2" w14:textId="42123E39" w:rsidR="002B6179" w:rsidRPr="007034EF" w:rsidRDefault="007034EF" w:rsidP="008705D8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შპრიცი ერთჯერადი</w:t>
            </w:r>
            <w:r w:rsidR="009B023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2 </w:t>
            </w:r>
            <w:proofErr w:type="gramStart"/>
            <w:r w:rsidR="009B023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მლ</w:t>
            </w:r>
            <w:r w:rsidR="000E7187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.რ</w:t>
            </w:r>
            <w:proofErr w:type="gramEnd"/>
            <w:r w:rsidR="000E7187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/დგ</w:t>
            </w:r>
            <w:r w:rsidR="009B023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/დრ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C81E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00F5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A9FF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82C5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8C18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4D79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FCF9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3F006618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A1FD" w14:textId="43547A0E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C391B" w14:textId="4E183903" w:rsidR="002B6179" w:rsidRPr="00F05BB9" w:rsidRDefault="00FF66D4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შპრიცი ერთჯერადი 5 მლ. რ/დგ/დრ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7A49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2F2C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88AA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C9BD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3E4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CCB3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DEE0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1A9BC920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1220" w14:textId="6B6B4D30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31817" w14:textId="757934FF" w:rsidR="002B6179" w:rsidRPr="00296D7E" w:rsidRDefault="00296D7E" w:rsidP="008705D8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ცინარიზინი ტაბ. 500მგ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N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7912B2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FE24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9E6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561A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074B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ABF5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2AD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3CAE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056D388C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7B32" w14:textId="6E86F930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21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915FD" w14:textId="71C4529B" w:rsidR="002B6179" w:rsidRPr="00ED774A" w:rsidRDefault="00ED774A" w:rsidP="008705D8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ციტრამონო ტაბ.</w:t>
            </w:r>
            <w:r w:rsidR="00E71A6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D693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63A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391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8FF8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F499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6E92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AE84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72ADE6ED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9CF5" w14:textId="23E366AC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22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46274" w14:textId="2727FDB0" w:rsidR="002B6179" w:rsidRPr="00F05BB9" w:rsidRDefault="00E71A6E" w:rsidP="00E71A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წყალბადის ზეჟანგი3% 100მლ.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1FB3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F6F9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719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B364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E1C0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546E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CEA8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53E1E7F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8C64" w14:textId="5A08C25F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lastRenderedPageBreak/>
              <w:t>23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09219" w14:textId="50E9E5AD" w:rsidR="002B6179" w:rsidRPr="008B200A" w:rsidRDefault="008B200A" w:rsidP="00F05BB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ნატრიუმის ქლორიდი </w:t>
            </w:r>
            <w:r w:rsidR="003C4C41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0.9% 500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1A4A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6266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D37A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CFED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A9ED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D1C5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4F4D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500B96CD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E72" w14:textId="61356882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24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C3074" w14:textId="4BB3E5E1" w:rsidR="002B6179" w:rsidRPr="00CC1731" w:rsidRDefault="00CC1731" w:rsidP="008705D8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ლეიკოპლასტი</w:t>
            </w:r>
            <w:r w:rsidR="00FD6A3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რი 4სმ 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X</w:t>
            </w:r>
            <w:r w:rsidR="008705D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DA7D8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500სმ.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BA17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F1FF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9FB4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8D31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EBF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3E98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38E0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6CB67EB9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AAB1" w14:textId="1FEE4FA1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25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1B8C" w14:textId="5ED6E06C" w:rsidR="002B6179" w:rsidRPr="00623462" w:rsidRDefault="00623462" w:rsidP="008705D8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შარდის კონტეინერი</w:t>
            </w:r>
            <w:r w:rsidR="00AB646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120 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D9C2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B88C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A747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2A19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F009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5902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8A53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2FF65DDE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091A" w14:textId="6302DB83" w:rsidR="002B6179" w:rsidRDefault="00624CA3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26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F6A5" w14:textId="22AB6C16" w:rsidR="002B6179" w:rsidRPr="00AB6463" w:rsidRDefault="00AB6463" w:rsidP="008705D8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მოვ</w:t>
            </w:r>
            <w:r w:rsidR="00EF11CD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/საგ ფოლის </w:t>
            </w:r>
            <w:proofErr w:type="gramStart"/>
            <w:r w:rsidR="00EF11CD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კათ.სილკ</w:t>
            </w:r>
            <w:proofErr w:type="gramEnd"/>
            <w:r w:rsidR="00EF11CD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18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0DB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871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4541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104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B75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BFB0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ABEC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2CBA81F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5E3A" w14:textId="1B84AF55" w:rsidR="002B6179" w:rsidRDefault="008F6EF4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27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19B08" w14:textId="65F7E1F3" w:rsidR="002B6179" w:rsidRPr="00426606" w:rsidRDefault="00426606" w:rsidP="002E6246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ქაფურის სპირტი 10</w:t>
            </w:r>
            <w:r w:rsidR="00F960E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%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40მლ.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5521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AB0B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B3CF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DD42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1880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C71E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A59F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1E4FCA3A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C7B5" w14:textId="5F54FDD1" w:rsidR="002B6179" w:rsidRDefault="008F6EF4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28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81026" w14:textId="45244B6A" w:rsidR="002B6179" w:rsidRPr="00F960EB" w:rsidRDefault="00F960EB" w:rsidP="00F05BB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გლიცერინის </w:t>
            </w:r>
            <w:proofErr w:type="gramStart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სანთლები </w:t>
            </w:r>
            <w:r w:rsidR="006D7B0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18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276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14C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A101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85CB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96C7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3BDF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C972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4927FBC1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BCDD" w14:textId="69039C5B" w:rsidR="002B6179" w:rsidRDefault="008F6EF4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29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C51C3" w14:textId="112804E0" w:rsidR="002B6179" w:rsidRPr="006D7B03" w:rsidRDefault="006D7B03" w:rsidP="002E6246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გლიცერინის </w:t>
            </w:r>
            <w:proofErr w:type="gramStart"/>
            <w:r w:rsidR="00276182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მიკრო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ოყნა </w:t>
            </w:r>
            <w:r w:rsidR="006458E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6</w:t>
            </w:r>
            <w:r w:rsidR="0023621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.</w:t>
            </w:r>
            <w:r w:rsidR="00E40CA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75გ.</w:t>
            </w:r>
            <w:proofErr w:type="gramEnd"/>
            <w:r w:rsidR="00E40CA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979C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F21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952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9E9F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2179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04B7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940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2E4E9549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EA89" w14:textId="6A39AC09" w:rsidR="002B6179" w:rsidRDefault="008F6EF4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4E7B" w14:textId="1C4C3CFE" w:rsidR="002B6179" w:rsidRPr="006458EA" w:rsidRDefault="006458EA" w:rsidP="002E6246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სილვადერმი კრემი 10 მგ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C8DD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9493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9B47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D272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3C88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1AAB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EA14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50BB21D2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BE57" w14:textId="5D095492" w:rsidR="002B6179" w:rsidRDefault="008F6EF4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FF9A1" w14:textId="10560505" w:rsidR="002B6179" w:rsidRPr="007C1097" w:rsidRDefault="007C1097" w:rsidP="002E6246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ლეომიკოლი</w:t>
            </w:r>
            <w:r w:rsidR="004163E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მალამო 40გ.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8702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359C3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86A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7A7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B3F5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995B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2802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04C13A81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DF14" w14:textId="58AB9811" w:rsidR="002B6179" w:rsidRDefault="00F471DE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   </w:t>
            </w:r>
            <w:r w:rsidR="001279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32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                                       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2ED7C" w14:textId="67E674FB" w:rsidR="002B6179" w:rsidRPr="00BF62A9" w:rsidRDefault="00BF62A9" w:rsidP="002E6246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იბუპროფენი</w:t>
            </w:r>
            <w:r w:rsidR="0005236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8F011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2</w:t>
            </w:r>
            <w:r w:rsidR="0005236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00 </w:t>
            </w:r>
            <w:proofErr w:type="gramStart"/>
            <w:r w:rsidR="0005236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მგ.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proofErr w:type="gramEnd"/>
            <w:r w:rsidR="0005236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AB7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843B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A4F2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C0B5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C304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59AB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46C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440DAEC5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7649" w14:textId="70B2DA7E" w:rsidR="002B6179" w:rsidRDefault="001279EE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33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99E8B" w14:textId="4F2CBAA2" w:rsidR="002B6179" w:rsidRPr="00F05BB9" w:rsidRDefault="00E465EC" w:rsidP="002E62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იბუპროფენი 400 </w:t>
            </w:r>
            <w:proofErr w:type="gramStart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მგ.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proofErr w:type="gramEnd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4140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1796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C5AD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5907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257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E50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9E40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6D71A272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2C58" w14:textId="59E34529" w:rsidR="002B6179" w:rsidRDefault="001279EE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34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01026" w14:textId="563FAB45" w:rsidR="002B6179" w:rsidRPr="00E803B8" w:rsidRDefault="00E803B8" w:rsidP="002E6246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CL/</w:t>
            </w:r>
            <w:r w:rsidR="00544250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>ყურის ჩხირები 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8560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044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74CA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36EC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D2A7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328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7602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3DF929D5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798E" w14:textId="60C693F1" w:rsidR="002B6179" w:rsidRPr="00F70265" w:rsidRDefault="00F471DE" w:rsidP="00F05BB9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347DDA"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>35</w:t>
            </w: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 xml:space="preserve">         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A4496" w14:textId="43E7D89C" w:rsidR="002B6179" w:rsidRPr="00F70265" w:rsidRDefault="00F70265" w:rsidP="00F70265">
            <w:pPr>
              <w:spacing w:after="0" w:line="240" w:lineRule="auto"/>
              <w:rPr>
                <w:rFonts w:ascii="Sylfaen" w:eastAsia="Times New Roman" w:hAnsi="Sylfaen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i/>
                <w:iCs/>
                <w:sz w:val="20"/>
                <w:szCs w:val="20"/>
                <w:lang w:val="ka-GE"/>
              </w:rPr>
              <w:t xml:space="preserve">ბინტი არასტ. </w:t>
            </w:r>
            <w:r w:rsidR="00E97568">
              <w:rPr>
                <w:rFonts w:ascii="Sylfaen" w:eastAsia="Times New Roman" w:hAnsi="Sylfaen"/>
                <w:i/>
                <w:iCs/>
                <w:sz w:val="20"/>
                <w:szCs w:val="20"/>
                <w:lang w:val="ka-GE"/>
              </w:rPr>
              <w:t>7</w:t>
            </w:r>
            <w:r>
              <w:rPr>
                <w:rFonts w:ascii="Sylfaen" w:eastAsia="Times New Roman" w:hAnsi="Sylfaen"/>
                <w:i/>
                <w:iCs/>
                <w:sz w:val="20"/>
                <w:szCs w:val="20"/>
                <w:lang w:val="en-US"/>
              </w:rPr>
              <w:t xml:space="preserve"> x 1</w:t>
            </w:r>
            <w:r w:rsidR="00051B48">
              <w:rPr>
                <w:rFonts w:ascii="Sylfaen" w:eastAsia="Times New Roman" w:hAnsi="Sylfaen"/>
                <w:i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EC9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2E66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DCD1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0E23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089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9645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A2F6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0949049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577" w14:textId="5FFF4BC1" w:rsidR="002B6179" w:rsidRPr="00F70265" w:rsidRDefault="00F471DE" w:rsidP="00F05BB9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="00342220"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>36</w:t>
            </w: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D1E6C" w14:textId="788F3236" w:rsidR="002B6179" w:rsidRPr="00F70265" w:rsidRDefault="00F70265" w:rsidP="00F05BB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ბისეპტოლი ტაბ. 480 მგ.</w:t>
            </w:r>
            <w:r w:rsidR="005951A4">
              <w:rPr>
                <w:rFonts w:ascii="Sylfaen" w:eastAsia="Times New Roman" w:hAnsi="Sylfaen"/>
                <w:sz w:val="20"/>
                <w:szCs w:val="20"/>
                <w:lang w:val="ka-GE"/>
              </w:rPr>
              <w:t>N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20.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51E4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76C2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DC0C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9889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A74F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59BE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5F5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16891CD8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8C3" w14:textId="7ED3CF20" w:rsidR="002B6179" w:rsidRPr="00F70265" w:rsidRDefault="00342220" w:rsidP="00F05BB9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sz w:val="20"/>
                <w:szCs w:val="20"/>
                <w:lang w:val="ka-GE"/>
              </w:rPr>
              <w:t>37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E5662" w14:textId="3C5507CF" w:rsidR="002B6179" w:rsidRPr="00F70265" w:rsidRDefault="00F70265" w:rsidP="00F05BB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ბრილიანტის მწვანე 1% 20 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4A12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2DC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337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4513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BB36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E076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FC36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62F4F164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0A37" w14:textId="76ACE1CD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38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EAF7B" w14:textId="547E1006" w:rsidR="002B6179" w:rsidRPr="00250858" w:rsidRDefault="00AC5363" w:rsidP="00250858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>ბრომგექ</w:t>
            </w:r>
            <w:r w:rsidR="00374BD7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>სინი დრაჟე</w:t>
            </w:r>
            <w:r w:rsidR="00415C60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374BD7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>8 მგ</w:t>
            </w:r>
            <w:r w:rsidR="00740671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 xml:space="preserve">. </w:t>
            </w:r>
            <w:r w:rsidR="00415C60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>N</w:t>
            </w:r>
            <w:r w:rsidR="00740671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>25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ED0C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67D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5B0B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9683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235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8387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A023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1D58BCC7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BF9C" w14:textId="2526EBB3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39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915F" w14:textId="6B5AAAFF" w:rsidR="002B6179" w:rsidRPr="00484C05" w:rsidRDefault="00484C05" w:rsidP="00D321F9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გლუკომეტრი</w:t>
            </w:r>
            <w:r w:rsidR="00A8395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40528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ACCU</w:t>
            </w:r>
            <w:proofErr w:type="gramEnd"/>
            <w:r w:rsidR="0040528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-CHEK</w:t>
            </w:r>
            <w:r w:rsidR="008315A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I</w:t>
            </w:r>
            <w:r w:rsidR="006A0FD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nstant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D13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AED7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3E65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51E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CA47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D410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4241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79C59941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4B12" w14:textId="146460E8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8DF16" w14:textId="2480049E" w:rsidR="002B6179" w:rsidRPr="00D321F9" w:rsidRDefault="00823778" w:rsidP="00F05BB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ACCU-CHEK Instant</w:t>
            </w:r>
            <w:r w:rsidR="009D0C8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9003E7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ჩხირები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317E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A24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661D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3A1F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8363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41D5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6722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106683BD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7658" w14:textId="45D8529B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41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070E" w14:textId="3B40A323" w:rsidR="002B6179" w:rsidRPr="009D0C8B" w:rsidRDefault="00823778" w:rsidP="00CF67E4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ACCU-CHEK Instant</w:t>
            </w:r>
            <w:r w:rsidR="009D0C8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ნემსები.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D6BF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2DDC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1F33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DA89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8FA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F2E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4379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7DD80576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1E26" w14:textId="090CE610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42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35625" w14:textId="288648A4" w:rsidR="002B6179" w:rsidRPr="00CF67E4" w:rsidRDefault="00CF67E4" w:rsidP="009567BC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დიგოქსინი ტაბ. </w:t>
            </w:r>
            <w:proofErr w:type="gramStart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ო.25</w:t>
            </w:r>
            <w:r w:rsidR="009567B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მგ.</w:t>
            </w:r>
            <w:r w:rsidR="005951A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proofErr w:type="gramEnd"/>
            <w:r w:rsidR="009567B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CA81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8CA8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F616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B8F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D6C1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8B8A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1842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35BC912C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37DC" w14:textId="66A90587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43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DB7DC" w14:textId="4BAC3400" w:rsidR="002B6179" w:rsidRPr="009567BC" w:rsidRDefault="009567BC" w:rsidP="00F05BB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დიმედროლი ამ</w:t>
            </w:r>
            <w:r w:rsidR="002C09A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პ. 1%</w:t>
            </w:r>
            <w:r w:rsidR="00BD3F5D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1მლ.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32A9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5E17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82AF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5F6B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5A26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4ACA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13F7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69589314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C67E" w14:textId="02DAC3DD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44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9C1AA" w14:textId="429D7B58" w:rsidR="002B6179" w:rsidRPr="00BD3F5D" w:rsidRDefault="00BD3F5D" w:rsidP="00023C16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დო</w:t>
            </w:r>
            <w:r w:rsidR="00023C1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ქსიციკლინი </w:t>
            </w:r>
            <w:r w:rsidR="00D77C3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კაფ</w:t>
            </w:r>
            <w:r w:rsidR="0011530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ს</w:t>
            </w:r>
            <w:r w:rsidR="00023C1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100მგ. </w:t>
            </w:r>
            <w:r w:rsidR="005951A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023C1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743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1690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7C4E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9C01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A001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2BA9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C0D5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3F73647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6D22" w14:textId="06D3B865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45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366C7" w14:textId="2382085D" w:rsidR="002B6179" w:rsidRPr="00C91334" w:rsidRDefault="00C91334" w:rsidP="00966B6B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დურამოქსი</w:t>
            </w:r>
            <w:r w:rsidR="004B278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კაფს. 250მგ.</w:t>
            </w:r>
            <w:r w:rsidR="005951A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4B278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AA75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FC7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F903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0CB5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6C8D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A4F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C6EC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757EAC98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7B5E" w14:textId="0863A0AB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46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CA3C8" w14:textId="24FBEAF0" w:rsidR="002B6179" w:rsidRPr="00E93EC5" w:rsidRDefault="00E93EC5" w:rsidP="00003D5A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ენაპ H </w:t>
            </w:r>
            <w:r w:rsidR="005608C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ტაბ.10მგ/25</w:t>
            </w:r>
            <w:r w:rsidR="005951A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N</w:t>
            </w:r>
            <w:r w:rsidR="005608C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194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A38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D0B8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FBDD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AB3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28D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4863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5461A488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BFEE" w14:textId="2C5E5EE2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47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FE727" w14:textId="024DFA4F" w:rsidR="002B6179" w:rsidRPr="00AC1F1A" w:rsidRDefault="00AC1F1A" w:rsidP="00966B6B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ვალიდოლი ტაბ.0.06მგ. </w:t>
            </w:r>
            <w:r w:rsidR="0046032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386E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B2D8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F5EB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0E91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C19E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ADCB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1D62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62F75B29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5AA6" w14:textId="0D0DC105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48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F9BB9" w14:textId="69C6BCDE" w:rsidR="002B6179" w:rsidRPr="00F13342" w:rsidRDefault="00F13342" w:rsidP="00F13342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ვალოკორდინი 20 მლ. 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5E72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12F3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04D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53A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DE39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0CFC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EE5E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058153FB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4078" w14:textId="56058B85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49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44132" w14:textId="5E4D4FF3" w:rsidR="002B6179" w:rsidRPr="001810CF" w:rsidRDefault="001810CF" w:rsidP="00F05BB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იოდის სპირტხსნარი 5</w:t>
            </w:r>
            <w:r w:rsidR="0042706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% 10 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5C98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1C40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ABF3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6D6C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99D4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38D9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C1A8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1394A624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C6D5" w14:textId="29ECA37B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50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4A908" w14:textId="033997F7" w:rsidR="002B6179" w:rsidRPr="00427065" w:rsidRDefault="00427065" w:rsidP="00F05BB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კაპტოპრილი </w:t>
            </w:r>
            <w:proofErr w:type="gramStart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ტაბ.</w:t>
            </w:r>
            <w:r w:rsidR="0050437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50მგ.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proofErr w:type="gramEnd"/>
            <w:r w:rsidR="00526192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54E9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55AB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E01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BD3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F749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7F3B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4B7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597A2C86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C3AE" w14:textId="5587D267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lastRenderedPageBreak/>
              <w:t>51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A9C0" w14:textId="538793C7" w:rsidR="002B6179" w:rsidRPr="0092373B" w:rsidRDefault="0092373B" w:rsidP="00F05BB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კარდიომაგნილი </w:t>
            </w:r>
            <w:r w:rsidR="00B85AD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75</w:t>
            </w:r>
            <w:proofErr w:type="gramStart"/>
            <w:r w:rsidR="00B85AD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მ..</w:t>
            </w:r>
            <w:proofErr w:type="gramEnd"/>
            <w:r w:rsidR="00B85AD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B85AD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114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F20A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42ED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599D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C9B9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B0D4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04C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6D98BDD7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A6CC" w14:textId="45CC7B06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52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7E2EE" w14:textId="2C894032" w:rsidR="008431B9" w:rsidRPr="008431B9" w:rsidRDefault="008431B9" w:rsidP="008431B9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კარსილი დრაჟე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N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80.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9CA5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F5A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1C7E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F1C3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8F3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CEC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9B9C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7B18AAEA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CEFB" w14:textId="033E209D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53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72D42" w14:textId="28708B31" w:rsidR="002B6179" w:rsidRPr="008431B9" w:rsidRDefault="008431B9" w:rsidP="00913E8E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კეტონალი</w:t>
            </w:r>
            <w:r w:rsidR="00913E8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კაფს. 50მგ. 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913E8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25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FE7B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12F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B96B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2E62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3DB3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E2C5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7F18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638E5730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BACF" w14:textId="1FF3B4C9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54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E680B" w14:textId="48AD27D0" w:rsidR="002B6179" w:rsidRPr="007120EE" w:rsidRDefault="007120EE" w:rsidP="0066562D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კორვალოლი 25მლ.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6DD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40CF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684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5D3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9A0CA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A1EA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5D7A3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1A92D5F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C94" w14:textId="25D67E9E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55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E2A93" w14:textId="56E069A0" w:rsidR="002B6179" w:rsidRPr="002F68F8" w:rsidRDefault="0045669B" w:rsidP="0066562D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კორვალოლ G</w:t>
            </w:r>
            <w:r w:rsidR="002F68F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2F68F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66562D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416F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1686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F287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0FA8E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0DCD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340D3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A9FD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3EA34B37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8662" w14:textId="74725EBC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56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53A24" w14:textId="0098A627" w:rsidR="002B6179" w:rsidRPr="00A63C7B" w:rsidRDefault="00E81A7F" w:rsidP="00F7539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>კორსიზი</w:t>
            </w:r>
            <w:r w:rsidR="00F75390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 xml:space="preserve"> ტაბ.</w:t>
            </w:r>
            <w:r w:rsidR="00415C60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>N</w:t>
            </w:r>
            <w:r w:rsidR="00F75390">
              <w:rPr>
                <w:rFonts w:asciiTheme="minorHAnsi" w:eastAsia="Times New Roman" w:hAnsiTheme="minorHAnsi"/>
                <w:b/>
                <w:bCs/>
                <w:i/>
                <w:iCs/>
                <w:sz w:val="20"/>
                <w:szCs w:val="20"/>
                <w:lang w:val="ka-GE"/>
              </w:rPr>
              <w:t xml:space="preserve"> 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4371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65A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E01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3523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6AD4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47D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DE9E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0CB1C7A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5D92" w14:textId="15F6DD01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57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8C7F" w14:textId="7B2AE75A" w:rsidR="002B6179" w:rsidRPr="00CA6CB4" w:rsidRDefault="00CA6CB4" w:rsidP="00CA6CB4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ნებილეტი </w:t>
            </w:r>
            <w:proofErr w:type="gramStart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ტაბ.5მგ.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proofErr w:type="gramEnd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28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CB18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C6F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49E5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3FD3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F568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0AF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A1C0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1FC11266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EA0A" w14:textId="3BB0F0C4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58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6823" w14:textId="37FA68F3" w:rsidR="002B6179" w:rsidRPr="007A5970" w:rsidRDefault="007A5970" w:rsidP="00D1115D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ნიტროგლიცერინი ტაბ. 0.5</w:t>
            </w:r>
            <w:r w:rsidR="00D1115D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მგ.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D1115D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ACCC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E9B6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C7F3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9E45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E753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C2F7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0F8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4744C3E3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3BBA" w14:textId="4E19EF9B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59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001BE" w14:textId="1C98FE08" w:rsidR="002B6179" w:rsidRPr="00D1115D" w:rsidRDefault="00D1115D" w:rsidP="009C1789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ნიფედიპინი ტაბ.</w:t>
            </w:r>
            <w:r w:rsidR="009C1789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9C1789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FD88C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35CE2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F24D7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524A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CA8C9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F9D0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395C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711496CA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3D0F" w14:textId="1BC1854C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60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2FC7" w14:textId="40E75ED1" w:rsidR="002B6179" w:rsidRPr="009C1789" w:rsidRDefault="009C1789" w:rsidP="008B5FB1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ნო-შპა </w:t>
            </w:r>
            <w:r w:rsidR="0001742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ტაბ. </w:t>
            </w:r>
            <w:proofErr w:type="gramStart"/>
            <w:r w:rsidR="0001742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40მგ.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01742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8B5FB1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1529E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100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CE27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A0FF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3F4F6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966F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1D9F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3B6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C7B58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2B6179" w:rsidRPr="00F05BB9" w14:paraId="18B86203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5960" w14:textId="6D70ADBC" w:rsidR="002B617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61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69C47" w14:textId="6C9D72FB" w:rsidR="002B6179" w:rsidRPr="00DA5F9A" w:rsidRDefault="00DA5F9A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ომეზი კაფს. 20</w:t>
            </w:r>
            <w:r w:rsidR="008D52B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მგ. </w:t>
            </w:r>
            <w:r w:rsidR="00415C6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8D52B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38E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632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238C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8521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8193B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CC8E5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3D894" w14:textId="77777777" w:rsidR="002B6179" w:rsidRPr="00F05BB9" w:rsidRDefault="002B617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481F19" w:rsidRPr="00F05BB9" w14:paraId="3EA02CF2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0DD0" w14:textId="467769B1" w:rsidR="00481F19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62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C2F8" w14:textId="13F66F72" w:rsidR="00481F19" w:rsidRDefault="004512BF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LEA/</w:t>
            </w:r>
            <w:proofErr w:type="gramStart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გა</w:t>
            </w:r>
            <w:r w:rsidR="00107D62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პარსვის  სემდ</w:t>
            </w:r>
            <w:proofErr w:type="gramEnd"/>
            <w:r w:rsidR="00107D62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. ბალზამი</w:t>
            </w:r>
            <w:r w:rsidR="00F17671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125მლ.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59F33" w14:textId="77777777" w:rsidR="00481F19" w:rsidRPr="00F05BB9" w:rsidRDefault="00481F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95214" w14:textId="77777777" w:rsidR="00481F19" w:rsidRPr="00F05BB9" w:rsidRDefault="00481F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87FB" w14:textId="77777777" w:rsidR="00481F19" w:rsidRPr="00F05BB9" w:rsidRDefault="00481F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3834C" w14:textId="77777777" w:rsidR="00481F19" w:rsidRPr="00F05BB9" w:rsidRDefault="00481F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0CFA7" w14:textId="77777777" w:rsidR="00481F19" w:rsidRPr="00F05BB9" w:rsidRDefault="00481F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B19B9" w14:textId="77777777" w:rsidR="00481F19" w:rsidRPr="00F05BB9" w:rsidRDefault="00481F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6C92B" w14:textId="77777777" w:rsidR="00481F19" w:rsidRPr="00F05BB9" w:rsidRDefault="00481F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05F7B4A4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004D" w14:textId="23FAA6D9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63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1483D" w14:textId="0890872B" w:rsidR="00CC4D6E" w:rsidRPr="00D570A5" w:rsidRDefault="004512BF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LEA</w:t>
            </w:r>
            <w:r w:rsidR="00D570A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საპარსი ქაფი </w:t>
            </w:r>
            <w:r w:rsidR="00C976F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35 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23D3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4436C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B640B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9E3B9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1EF00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A8EB7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1F9C4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16D34ED5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675A" w14:textId="588F0698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64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9D7F" w14:textId="35678893" w:rsidR="00CC4D6E" w:rsidRDefault="007D603E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ბინტი ელასტიური</w:t>
            </w:r>
            <w:r w:rsidR="00C94F82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8 სმ </w:t>
            </w:r>
            <w:proofErr w:type="gramStart"/>
            <w:r w:rsidR="00C94F82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300  სმ</w:t>
            </w:r>
            <w:proofErr w:type="gramEnd"/>
            <w:r w:rsidR="00014F22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CD4A5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B108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259BF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9C60F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006D6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33455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B6CA3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3A38543D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8B1A" w14:textId="59F3CBE1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65</w:t>
            </w:r>
          </w:p>
          <w:p w14:paraId="085C6D95" w14:textId="77777777" w:rsidR="00CC4D6E" w:rsidRDefault="00CC4D6E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49849" w14:textId="423EC8ED" w:rsidR="00CC4D6E" w:rsidRDefault="00F471DE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4420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                            </w:t>
            </w:r>
            <w:r w:rsidR="00756A97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                         </w:t>
            </w:r>
            <w:r w:rsidR="0073570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                 </w:t>
            </w:r>
            <w:r w:rsidR="004F36B7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    </w:t>
            </w:r>
            <w:r w:rsidR="00932E8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     </w:t>
            </w:r>
            <w:r w:rsidR="00D43287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="0054425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კბ/ პასტა</w:t>
            </w:r>
            <w:r w:rsidR="00DB73A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ფტორით 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31A56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62BB6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B01E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C6847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75E2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C5651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81488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5549EE06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FF6F" w14:textId="795B49BA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0349" w14:textId="5A60C08A" w:rsidR="00CC4D6E" w:rsidRDefault="000166EA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დექსამეტაზონი ტაბ. 0.5 მგ.</w:t>
            </w:r>
            <w:r w:rsidR="001F48C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A1009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627AD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CDBCF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9645F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77FC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3F8E8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0A795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2B669A8A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B26" w14:textId="2E24D7E3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67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F2837" w14:textId="669C2E4B" w:rsidR="00CC4D6E" w:rsidRDefault="001F48C6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დექსამეტაზონი ამპ.</w:t>
            </w:r>
            <w:r w:rsidR="005A49C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4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მგ. </w:t>
            </w:r>
            <w:r w:rsidR="005A49C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/1მლ</w:t>
            </w:r>
            <w:r w:rsidR="00B27AD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67D6D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6A852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436F1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C9DC8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DE083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0024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15D57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1F57A392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EE02" w14:textId="42DB43A0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9765" w14:textId="0DD7B8F6" w:rsidR="00CC4D6E" w:rsidRPr="008A0373" w:rsidRDefault="009239E4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ვენის კათეტერი</w:t>
            </w:r>
            <w:r w:rsidR="005B3F2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gramStart"/>
            <w:r w:rsidR="005B3F2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20  G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E146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3FD44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F470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96B9E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25AB3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57C1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9289C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55B744EB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BB40" w14:textId="4ACAF42B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69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85096" w14:textId="2D36F53C" w:rsidR="00CC4D6E" w:rsidRDefault="005B3F2A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ვენის </w:t>
            </w:r>
            <w:proofErr w:type="gramStart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კატეტერი  22</w:t>
            </w:r>
            <w:proofErr w:type="gramEnd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G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2D2E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A41BD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BC2A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75C30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8A1D5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56715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07077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3F8A19A8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9699" w14:textId="6B80BF5D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522CD" w14:textId="7F5F1F66" w:rsidR="00CC4D6E" w:rsidRPr="00BB05FE" w:rsidRDefault="00516B30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ZIAJA/</w:t>
            </w:r>
            <w:r w:rsidR="00BB05F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შამპ. ლავანდა</w:t>
            </w:r>
            <w:r w:rsidR="00E55499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500 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0DA7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9B12F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F391B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EA344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351A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18A4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1F829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4836D02E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D870" w14:textId="6521F89C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520F9" w14:textId="333D9401" w:rsidR="00CC4D6E" w:rsidRDefault="00E55499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ნიმესილი 10მგ.</w:t>
            </w:r>
            <w:r w:rsidR="00857F0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10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EB397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C9E78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8354A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12D99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F3EFD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06C25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18136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238C1C1B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E926" w14:textId="5E807C8A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B3163" w14:textId="3AA72008" w:rsidR="00CC4D6E" w:rsidRDefault="00857F04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რიბოქსინი </w:t>
            </w:r>
            <w:proofErr w:type="gramStart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ტაბ </w:t>
            </w:r>
            <w:r w:rsidR="00AA74B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0.2</w:t>
            </w:r>
            <w:r w:rsidR="00A63F0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გ</w:t>
            </w:r>
            <w:proofErr w:type="gramEnd"/>
            <w:r w:rsidR="00A63F0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E6516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25E50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8D125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C471D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1918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CADB3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068CC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11980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2682BF42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5D3F" w14:textId="07807376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C336C" w14:textId="3884B8A9" w:rsidR="00CC4D6E" w:rsidRPr="004766F5" w:rsidRDefault="007217BA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პრედუქტალი</w:t>
            </w:r>
            <w:r w:rsidR="004766F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OD </w:t>
            </w:r>
            <w:r w:rsidR="00E6516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4766F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80 </w:t>
            </w:r>
            <w:r w:rsidR="004766F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მგ.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D818B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F53A9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97402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1CB6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3D80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A00A2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73C58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1E92EA1A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329D" w14:textId="7FC9C29A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87EA" w14:textId="5136B413" w:rsidR="00CC4D6E" w:rsidRDefault="004766F5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კლოდიფენი ამპ.</w:t>
            </w:r>
            <w:r w:rsidR="00E6516C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N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FA1D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43021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75D19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B4C57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C91A6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C8AA9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04AD0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75AB3FCA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0C44" w14:textId="59396004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D7621" w14:textId="4F151EAC" w:rsidR="00CC4D6E" w:rsidRDefault="000B7BC7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ერინიტი </w:t>
            </w:r>
            <w:r w:rsidR="003B615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99944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9B846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EFE7E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5EFEE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2543A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61BF3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FBD1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6FB37FF9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570" w14:textId="7B1851F6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2DE8B" w14:textId="7846838C" w:rsidR="00CC4D6E" w:rsidRDefault="00E83843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ერითრომიცინი </w:t>
            </w:r>
            <w:r w:rsidR="00A63F0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ტაბ.</w:t>
            </w:r>
            <w:r w:rsidR="0047350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250გრ.</w:t>
            </w:r>
            <w:r w:rsidR="003B615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420B01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040B5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F1ACB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3E30B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FC3A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381A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B2106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ECC61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6EB174AD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157A" w14:textId="6CAA8C82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A9E4C" w14:textId="1276C387" w:rsidR="00CC4D6E" w:rsidRDefault="00420B01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უნდევიტი </w:t>
            </w:r>
            <w:r w:rsidR="0006750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დრ. </w:t>
            </w:r>
            <w:r w:rsidR="003B615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6974C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78D31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08ADC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BEFA4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389F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A27FF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D1B41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B809B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621132F8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D738" w14:textId="73651743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07104" w14:textId="3D1EFD2A" w:rsidR="00CC4D6E" w:rsidRDefault="0006750E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ფესტალი </w:t>
            </w:r>
            <w:r w:rsidR="00E9499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დრ. </w:t>
            </w:r>
            <w:r w:rsidR="003B615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E9499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C48A0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ACF03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68FF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06B5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72233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CD34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81317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2CF252F8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8998" w14:textId="426D81CB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79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F5139" w14:textId="68E2FB96" w:rsidR="00CC4D6E" w:rsidRPr="00E9499A" w:rsidRDefault="00E9499A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ვიტამინი C</w:t>
            </w:r>
            <w:r w:rsidR="00D16E0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დრ</w:t>
            </w:r>
            <w:r w:rsidR="006B63DD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.</w:t>
            </w:r>
            <w:r w:rsidR="00D16E0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50მგ.</w:t>
            </w:r>
            <w:r w:rsidR="006B63DD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3B615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N</w:t>
            </w:r>
            <w:r w:rsidR="00D16E0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2</w:t>
            </w:r>
            <w:r w:rsidR="006B63DD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00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C0312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EC40C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3D99A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FA93C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C36CA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ED4FA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D3C62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CC4D6E" w:rsidRPr="00F05BB9" w14:paraId="2F06BE18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284D" w14:textId="259E42AD" w:rsidR="00CC4D6E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lastRenderedPageBreak/>
              <w:t>80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CCA8C" w14:textId="6AF6D1DD" w:rsidR="00CC4D6E" w:rsidRDefault="006B63DD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დექსამეტაზონი</w:t>
            </w:r>
            <w:r w:rsidR="003234C1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თვალის წვწტები</w:t>
            </w:r>
            <w:r w:rsidR="00585D5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0.1% 5მლ.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315A8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9BBC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D3CA2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FBAC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2FA30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4AAED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E155E" w14:textId="77777777" w:rsidR="00CC4D6E" w:rsidRPr="00F05BB9" w:rsidRDefault="00CC4D6E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7D09E1" w:rsidRPr="00F05BB9" w14:paraId="1F495118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4871" w14:textId="52616DE0" w:rsidR="007D09E1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81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0D5B2" w14:textId="66DAA6B2" w:rsidR="007D09E1" w:rsidRDefault="00183F8D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ვალერიანის ექს</w:t>
            </w:r>
            <w:r w:rsidR="00FF112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ტ. ტაბ. </w:t>
            </w:r>
            <w:r w:rsidR="003B615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FF112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BB71" w14:textId="77777777" w:rsidR="007D09E1" w:rsidRPr="00F05BB9" w:rsidRDefault="007D09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DDD94" w14:textId="77777777" w:rsidR="007D09E1" w:rsidRPr="00F05BB9" w:rsidRDefault="007D09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A569A" w14:textId="77777777" w:rsidR="007D09E1" w:rsidRPr="00F05BB9" w:rsidRDefault="007D09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911A3" w14:textId="77777777" w:rsidR="007D09E1" w:rsidRPr="00F05BB9" w:rsidRDefault="007D09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5CD4" w14:textId="77777777" w:rsidR="007D09E1" w:rsidRPr="00F05BB9" w:rsidRDefault="007D09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F6D9" w14:textId="77777777" w:rsidR="007D09E1" w:rsidRPr="00F05BB9" w:rsidRDefault="007D09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1C7C2" w14:textId="77777777" w:rsidR="007D09E1" w:rsidRPr="00F05BB9" w:rsidRDefault="007D09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9223D7" w:rsidRPr="00F05BB9" w14:paraId="09771F1A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28D3" w14:textId="4E10808C" w:rsidR="009223D7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82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81206" w14:textId="6D39E882" w:rsidR="009223D7" w:rsidRDefault="006210B8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ციპრინოლი</w:t>
            </w:r>
            <w:r w:rsidR="00EC2CA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ტაბ. 500მგ. </w:t>
            </w:r>
            <w:r w:rsidR="003B615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EC2CA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85530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8C037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2FD83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4440F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3D980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BEC7A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CA27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9223D7" w:rsidRPr="00F05BB9" w14:paraId="4F0681D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4D43" w14:textId="77BF8D47" w:rsidR="009223D7" w:rsidRDefault="0034222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83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CEBB7" w14:textId="6199A801" w:rsidR="009223D7" w:rsidRDefault="00585D5A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კო</w:t>
            </w:r>
            <w:r w:rsidR="00EF37A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ფეინ ბენზოზტ ნატრ. 10% </w:t>
            </w:r>
            <w:r w:rsidR="003B6155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="00EF37AE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A64B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76AC7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844D7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598FD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AF42F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6737D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92FAB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9223D7" w:rsidRPr="00F05BB9" w14:paraId="4EDA4437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055" w14:textId="5A9CF7E2" w:rsidR="009223D7" w:rsidRDefault="00C21A24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84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6C032" w14:textId="76139357" w:rsidR="009223D7" w:rsidRPr="00C21A24" w:rsidRDefault="00C21A24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ბეტადინის ხსნარი 30 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8069E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2CE0A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72C2D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68C52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1F4B1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4E80A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6BB3F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9223D7" w:rsidRPr="00F05BB9" w14:paraId="32B77097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A53B" w14:textId="392997CB" w:rsidR="009223D7" w:rsidRDefault="001E6125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85 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C2F2" w14:textId="33AAE526" w:rsidR="009223D7" w:rsidRDefault="00D24FB9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თ</w:t>
            </w:r>
            <w:r w:rsidR="002937E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ერმომეტრი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A87B8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57477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1ABCE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8EEFB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4DCC3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0CEB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A5263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592A7F" w:rsidRPr="00F05BB9" w14:paraId="13BB6F4F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0449" w14:textId="7EA48E9F" w:rsidR="00592A7F" w:rsidRDefault="00B37709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86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74793" w14:textId="2F12D9A5" w:rsidR="00592A7F" w:rsidRPr="00206BB8" w:rsidRDefault="00206BB8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ვალოკორდინი 20 მლ.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B12F" w14:textId="77777777" w:rsidR="00592A7F" w:rsidRPr="00F05BB9" w:rsidRDefault="00592A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74FAA" w14:textId="77777777" w:rsidR="00592A7F" w:rsidRPr="00F05BB9" w:rsidRDefault="00592A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7DC56" w14:textId="77777777" w:rsidR="00592A7F" w:rsidRPr="00F05BB9" w:rsidRDefault="00592A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CB631" w14:textId="77777777" w:rsidR="00592A7F" w:rsidRPr="00F05BB9" w:rsidRDefault="00592A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665AB" w14:textId="77777777" w:rsidR="00592A7F" w:rsidRPr="00F05BB9" w:rsidRDefault="00592A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7324E" w14:textId="77777777" w:rsidR="00592A7F" w:rsidRPr="00F05BB9" w:rsidRDefault="00592A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1A45E" w14:textId="77777777" w:rsidR="00592A7F" w:rsidRPr="00F05BB9" w:rsidRDefault="00592A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8F6619" w:rsidRPr="00F05BB9" w14:paraId="63FC0EC2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8218" w14:textId="5806E30C" w:rsidR="008F6619" w:rsidRDefault="002402D0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87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EBE8B" w14:textId="5BBA993C" w:rsidR="008F6619" w:rsidRDefault="00CC535D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კასტელანი ტეტრი </w:t>
            </w:r>
            <w:r w:rsidR="00DD6310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25 მგ.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09CA9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6C1C8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4ECF3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2F134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C4A4F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B7A30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B53D6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8F6619" w:rsidRPr="00F05BB9" w14:paraId="078FE1F6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7501" w14:textId="59C36866" w:rsidR="008F6619" w:rsidRDefault="007E6D7D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88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D91AF" w14:textId="672515B3" w:rsidR="008F6619" w:rsidRDefault="007E6D7D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ტრიდერმი კრემი </w:t>
            </w:r>
            <w:r w:rsidR="00D1445F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15 გრ.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ADD1D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162CD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0DF8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9F1D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0E1F8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B70B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FF392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8F6619" w:rsidRPr="00F05BB9" w14:paraId="488A1689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C20E" w14:textId="67DCFFDB" w:rsidR="008F6619" w:rsidRDefault="00D1445F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89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46C9" w14:textId="48908712" w:rsidR="008F6619" w:rsidRPr="0079161A" w:rsidRDefault="00406C1C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ჰ</w:t>
            </w:r>
            <w:r w:rsidR="008D6B1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30-22 ფრჩხილების</w:t>
            </w:r>
            <w:r w:rsidR="00380DD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საკვნეტი/</w:t>
            </w:r>
            <w:r w:rsidR="0079161A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ზოლინგერი.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E7399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581AF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ECE5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CA43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213E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C0424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B0E5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8F6619" w:rsidRPr="00F05BB9" w14:paraId="73F7A4DB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B8B3" w14:textId="517078AB" w:rsidR="008F6619" w:rsidRDefault="00CE5E99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90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61B9" w14:textId="232768EF" w:rsidR="008F6619" w:rsidRDefault="00AA75D8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გლუკომეტრი </w:t>
            </w:r>
            <w:r w:rsidR="004B7B84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Finetest P</w:t>
            </w:r>
            <w:r w:rsidR="00871933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remium AC</w:t>
            </w:r>
            <w:r w:rsidR="00DF3B56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EE6F9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C676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D54D7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C89E1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26B68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597C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8C8AE" w14:textId="77777777" w:rsidR="008F6619" w:rsidRPr="00F05BB9" w:rsidRDefault="008F6619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44037F" w:rsidRPr="00F05BB9" w14:paraId="083D27A1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B68E" w14:textId="2626163B" w:rsidR="0044037F" w:rsidRDefault="0044037F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91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5D8D" w14:textId="46F1FE8E" w:rsidR="0044037F" w:rsidRDefault="00676412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Finetest Premium AC  </w:t>
            </w:r>
            <w:r w:rsidR="00F47FE1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ჩხირები 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E965B" w14:textId="77777777" w:rsidR="0044037F" w:rsidRPr="00F05BB9" w:rsidRDefault="004403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AFA60" w14:textId="77777777" w:rsidR="0044037F" w:rsidRPr="00F05BB9" w:rsidRDefault="004403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3FC22" w14:textId="77777777" w:rsidR="0044037F" w:rsidRPr="00F05BB9" w:rsidRDefault="004403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743B" w14:textId="77777777" w:rsidR="0044037F" w:rsidRPr="00F05BB9" w:rsidRDefault="004403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3A0AD" w14:textId="77777777" w:rsidR="0044037F" w:rsidRPr="00F05BB9" w:rsidRDefault="004403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7CAE4" w14:textId="77777777" w:rsidR="0044037F" w:rsidRPr="00F05BB9" w:rsidRDefault="004403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4F96" w14:textId="77777777" w:rsidR="0044037F" w:rsidRPr="00F05BB9" w:rsidRDefault="0044037F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F47FE1" w:rsidRPr="00F05BB9" w14:paraId="6A3F756E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D2AF" w14:textId="26D1110B" w:rsidR="00F47FE1" w:rsidRDefault="00C91B01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92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96D38" w14:textId="1EF7A70E" w:rsidR="00F47FE1" w:rsidRDefault="00C91B01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ka-GE"/>
              </w:rPr>
              <w:t>Finetest Premium AC  ნემსები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020B" w14:textId="77777777" w:rsidR="00F47FE1" w:rsidRPr="00F05BB9" w:rsidRDefault="00F47F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B2DD9" w14:textId="77777777" w:rsidR="00F47FE1" w:rsidRPr="00F05BB9" w:rsidRDefault="00F47F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AD1B" w14:textId="77777777" w:rsidR="00F47FE1" w:rsidRPr="00F05BB9" w:rsidRDefault="00F47F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FC563" w14:textId="77777777" w:rsidR="00F47FE1" w:rsidRPr="00F05BB9" w:rsidRDefault="00F47F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46C57" w14:textId="77777777" w:rsidR="00F47FE1" w:rsidRPr="00F05BB9" w:rsidRDefault="00F47F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055F" w14:textId="77777777" w:rsidR="00F47FE1" w:rsidRPr="00F05BB9" w:rsidRDefault="00F47F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3D718" w14:textId="77777777" w:rsidR="00F47FE1" w:rsidRPr="00F05BB9" w:rsidRDefault="00F47FE1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9223D7" w:rsidRPr="00F05BB9" w14:paraId="7937CBD9" w14:textId="77777777" w:rsidTr="00946A33">
        <w:trPr>
          <w:trHeight w:val="4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56F4" w14:textId="75339D3F" w:rsidR="009223D7" w:rsidRDefault="00CE5E99" w:rsidP="00F05B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="00525E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E8E1B" w14:textId="1326AFB4" w:rsidR="009223D7" w:rsidRDefault="00BD1EBF" w:rsidP="006B3965">
            <w:pPr>
              <w:spacing w:after="0" w:line="240" w:lineRule="auto"/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სსამ. ერთჯერადი </w:t>
            </w:r>
            <w:proofErr w:type="gramStart"/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ხელთათმანი </w:t>
            </w:r>
            <w:r w:rsidR="0044037F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არ</w:t>
            </w:r>
            <w:r w:rsidR="00304141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ასტერილური</w:t>
            </w:r>
            <w:proofErr w:type="gramEnd"/>
            <w:r w:rsidR="00084658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უპუდრო</w:t>
            </w:r>
            <w:r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677F4B">
              <w:rPr>
                <w:rFonts w:ascii="Sylfaen" w:eastAsia="Times New Roman" w:hAnsi="Sylfaen"/>
                <w:b/>
                <w:bCs/>
                <w:i/>
                <w:iCs/>
                <w:sz w:val="20"/>
                <w:szCs w:val="20"/>
                <w:lang w:val="en-US"/>
              </w:rPr>
              <w:t>50 წყ.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75E0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D0AF0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956B4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0161A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CADB3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08617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506EF" w14:textId="77777777" w:rsidR="009223D7" w:rsidRPr="00F05BB9" w:rsidRDefault="009223D7" w:rsidP="00F05B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</w:tbl>
    <w:p w14:paraId="16ED7A0F" w14:textId="77777777" w:rsidR="00C4052B" w:rsidRDefault="00C4052B" w:rsidP="001C7810">
      <w:pPr>
        <w:pStyle w:val="Default"/>
        <w:rPr>
          <w:b/>
          <w:sz w:val="20"/>
          <w:szCs w:val="20"/>
          <w:lang w:val="ka-GE"/>
        </w:rPr>
      </w:pPr>
    </w:p>
    <w:p w14:paraId="68FD4794" w14:textId="77777777" w:rsidR="004B2E2C" w:rsidRDefault="004B2E2C" w:rsidP="001C7810">
      <w:pPr>
        <w:pStyle w:val="Default"/>
        <w:rPr>
          <w:b/>
          <w:sz w:val="20"/>
          <w:szCs w:val="20"/>
          <w:lang w:val="ka-GE"/>
        </w:rPr>
      </w:pPr>
    </w:p>
    <w:p w14:paraId="14457B66" w14:textId="77777777" w:rsidR="004B2E2C" w:rsidRDefault="004B2E2C" w:rsidP="001C7810">
      <w:pPr>
        <w:pStyle w:val="Default"/>
        <w:rPr>
          <w:b/>
          <w:sz w:val="20"/>
          <w:szCs w:val="20"/>
          <w:lang w:val="ka-GE"/>
        </w:rPr>
      </w:pPr>
    </w:p>
    <w:p w14:paraId="18F05C7C" w14:textId="77777777" w:rsidR="004B2E2C" w:rsidRDefault="004B2E2C" w:rsidP="001C7810">
      <w:pPr>
        <w:pStyle w:val="Default"/>
        <w:rPr>
          <w:b/>
          <w:sz w:val="20"/>
          <w:szCs w:val="20"/>
          <w:lang w:val="ka-GE"/>
        </w:rPr>
      </w:pPr>
    </w:p>
    <w:sectPr w:rsidR="004B2E2C" w:rsidSect="00415C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850" w:bottom="851" w:left="1701" w:header="720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528B4" w14:textId="77777777" w:rsidR="009641FC" w:rsidRDefault="009641FC" w:rsidP="0055745B">
      <w:pPr>
        <w:spacing w:after="0" w:line="240" w:lineRule="auto"/>
      </w:pPr>
      <w:r>
        <w:separator/>
      </w:r>
    </w:p>
  </w:endnote>
  <w:endnote w:type="continuationSeparator" w:id="0">
    <w:p w14:paraId="7F83F477" w14:textId="77777777" w:rsidR="009641FC" w:rsidRDefault="009641FC" w:rsidP="00557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t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CD2A" w14:textId="77777777" w:rsidR="0079632C" w:rsidRDefault="00796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E248" w14:textId="10A6DAE7" w:rsidR="0079632C" w:rsidRPr="00130974" w:rsidRDefault="0079632C" w:rsidP="00130974">
    <w:pPr>
      <w:pStyle w:val="Footer"/>
      <w:jc w:val="right"/>
      <w:rPr>
        <w:sz w:val="28"/>
        <w:szCs w:val="28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FD52F" w14:textId="77777777" w:rsidR="0079632C" w:rsidRDefault="00796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D13B2" w14:textId="77777777" w:rsidR="009641FC" w:rsidRDefault="009641FC" w:rsidP="0055745B">
      <w:pPr>
        <w:spacing w:after="0" w:line="240" w:lineRule="auto"/>
      </w:pPr>
      <w:r>
        <w:separator/>
      </w:r>
    </w:p>
  </w:footnote>
  <w:footnote w:type="continuationSeparator" w:id="0">
    <w:p w14:paraId="194B92F0" w14:textId="77777777" w:rsidR="009641FC" w:rsidRDefault="009641FC" w:rsidP="00557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960C1" w14:textId="77777777" w:rsidR="0079632C" w:rsidRDefault="007963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5AF82" w14:textId="56622EE0" w:rsidR="0079632C" w:rsidRPr="00130974" w:rsidRDefault="0079632C">
    <w:pPr>
      <w:pStyle w:val="Header"/>
      <w:rPr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CE4A" w14:textId="77777777" w:rsidR="0079632C" w:rsidRDefault="007963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4FE6"/>
    <w:multiLevelType w:val="hybridMultilevel"/>
    <w:tmpl w:val="E8FCC3F6"/>
    <w:lvl w:ilvl="0" w:tplc="5F18987A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95008"/>
    <w:multiLevelType w:val="hybridMultilevel"/>
    <w:tmpl w:val="66986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7EA8"/>
    <w:multiLevelType w:val="hybridMultilevel"/>
    <w:tmpl w:val="AC7698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47BC4"/>
    <w:multiLevelType w:val="hybridMultilevel"/>
    <w:tmpl w:val="90246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95860"/>
    <w:multiLevelType w:val="hybridMultilevel"/>
    <w:tmpl w:val="5CD4AD2A"/>
    <w:lvl w:ilvl="0" w:tplc="96C479E2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307D1"/>
    <w:multiLevelType w:val="hybridMultilevel"/>
    <w:tmpl w:val="AC7698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8E2B00"/>
    <w:multiLevelType w:val="hybridMultilevel"/>
    <w:tmpl w:val="74767690"/>
    <w:lvl w:ilvl="0" w:tplc="AD82DC14">
      <w:start w:val="1"/>
      <w:numFmt w:val="decimal"/>
      <w:lvlText w:val="%1."/>
      <w:lvlJc w:val="left"/>
      <w:pPr>
        <w:ind w:left="720" w:hanging="360"/>
      </w:pPr>
      <w:rPr>
        <w:rFonts w:ascii="LitNusx" w:hAnsi="LitNusx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D2984"/>
    <w:multiLevelType w:val="hybridMultilevel"/>
    <w:tmpl w:val="AFC82548"/>
    <w:lvl w:ilvl="0" w:tplc="1DA6D644">
      <w:start w:val="1"/>
      <w:numFmt w:val="lowerLetter"/>
      <w:lvlText w:val="%1)"/>
      <w:lvlJc w:val="left"/>
      <w:pPr>
        <w:ind w:left="720" w:hanging="360"/>
      </w:pPr>
      <w:rPr>
        <w:rFonts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71191"/>
    <w:multiLevelType w:val="hybridMultilevel"/>
    <w:tmpl w:val="B2ACFE7A"/>
    <w:lvl w:ilvl="0" w:tplc="CB38AAD8">
      <w:start w:val="1"/>
      <w:numFmt w:val="lowerLetter"/>
      <w:lvlText w:val="%1)"/>
      <w:lvlJc w:val="left"/>
      <w:pPr>
        <w:ind w:left="360" w:hanging="360"/>
      </w:pPr>
      <w:rPr>
        <w:rFonts w:ascii="LitNusx" w:hAnsi="LitNusx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53F1C"/>
    <w:multiLevelType w:val="hybridMultilevel"/>
    <w:tmpl w:val="165AFA16"/>
    <w:lvl w:ilvl="0" w:tplc="ED4400C6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E598B"/>
    <w:multiLevelType w:val="hybridMultilevel"/>
    <w:tmpl w:val="AC7698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E2C6B"/>
    <w:multiLevelType w:val="hybridMultilevel"/>
    <w:tmpl w:val="C78029FC"/>
    <w:lvl w:ilvl="0" w:tplc="3B581CE4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b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54351"/>
    <w:multiLevelType w:val="hybridMultilevel"/>
    <w:tmpl w:val="B718C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707FE"/>
    <w:multiLevelType w:val="hybridMultilevel"/>
    <w:tmpl w:val="F4C6DA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314004">
    <w:abstractNumId w:val="2"/>
  </w:num>
  <w:num w:numId="2" w16cid:durableId="1650741503">
    <w:abstractNumId w:val="5"/>
  </w:num>
  <w:num w:numId="3" w16cid:durableId="289014965">
    <w:abstractNumId w:val="10"/>
  </w:num>
  <w:num w:numId="4" w16cid:durableId="480124146">
    <w:abstractNumId w:val="9"/>
  </w:num>
  <w:num w:numId="5" w16cid:durableId="869806139">
    <w:abstractNumId w:val="1"/>
  </w:num>
  <w:num w:numId="6" w16cid:durableId="1736975002">
    <w:abstractNumId w:val="0"/>
  </w:num>
  <w:num w:numId="7" w16cid:durableId="1722514407">
    <w:abstractNumId w:val="3"/>
  </w:num>
  <w:num w:numId="8" w16cid:durableId="535894753">
    <w:abstractNumId w:val="8"/>
  </w:num>
  <w:num w:numId="9" w16cid:durableId="957491737">
    <w:abstractNumId w:val="7"/>
  </w:num>
  <w:num w:numId="10" w16cid:durableId="1417092324">
    <w:abstractNumId w:val="4"/>
  </w:num>
  <w:num w:numId="11" w16cid:durableId="1934319868">
    <w:abstractNumId w:val="11"/>
  </w:num>
  <w:num w:numId="12" w16cid:durableId="571164967">
    <w:abstractNumId w:val="12"/>
  </w:num>
  <w:num w:numId="13" w16cid:durableId="738477924">
    <w:abstractNumId w:val="6"/>
  </w:num>
  <w:num w:numId="14" w16cid:durableId="5547768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CC5"/>
    <w:rsid w:val="00003D5A"/>
    <w:rsid w:val="000059DC"/>
    <w:rsid w:val="00012771"/>
    <w:rsid w:val="00014F22"/>
    <w:rsid w:val="000166EA"/>
    <w:rsid w:val="0001742C"/>
    <w:rsid w:val="000221AB"/>
    <w:rsid w:val="00023C16"/>
    <w:rsid w:val="000240F7"/>
    <w:rsid w:val="0002628A"/>
    <w:rsid w:val="00026A8A"/>
    <w:rsid w:val="000272DB"/>
    <w:rsid w:val="00032EE0"/>
    <w:rsid w:val="0003339B"/>
    <w:rsid w:val="00050B5C"/>
    <w:rsid w:val="00051B48"/>
    <w:rsid w:val="0005236C"/>
    <w:rsid w:val="00067452"/>
    <w:rsid w:val="0006750E"/>
    <w:rsid w:val="000770A3"/>
    <w:rsid w:val="00084658"/>
    <w:rsid w:val="00090DFB"/>
    <w:rsid w:val="00095F58"/>
    <w:rsid w:val="000A44BC"/>
    <w:rsid w:val="000B4FD2"/>
    <w:rsid w:val="000B68E8"/>
    <w:rsid w:val="000B7BC7"/>
    <w:rsid w:val="000B7D7E"/>
    <w:rsid w:val="000C131C"/>
    <w:rsid w:val="000C375D"/>
    <w:rsid w:val="000C437D"/>
    <w:rsid w:val="000D0FA3"/>
    <w:rsid w:val="000E1C10"/>
    <w:rsid w:val="000E7187"/>
    <w:rsid w:val="000F60AD"/>
    <w:rsid w:val="00102F28"/>
    <w:rsid w:val="001060DE"/>
    <w:rsid w:val="00107D62"/>
    <w:rsid w:val="00110142"/>
    <w:rsid w:val="001117FB"/>
    <w:rsid w:val="00113877"/>
    <w:rsid w:val="0011530E"/>
    <w:rsid w:val="001279EE"/>
    <w:rsid w:val="00130974"/>
    <w:rsid w:val="00137BCF"/>
    <w:rsid w:val="001461E0"/>
    <w:rsid w:val="00150EA9"/>
    <w:rsid w:val="001529E3"/>
    <w:rsid w:val="00156A88"/>
    <w:rsid w:val="00156E29"/>
    <w:rsid w:val="001630ED"/>
    <w:rsid w:val="00164C04"/>
    <w:rsid w:val="001810CF"/>
    <w:rsid w:val="00183ED3"/>
    <w:rsid w:val="00183F8D"/>
    <w:rsid w:val="00186042"/>
    <w:rsid w:val="0019532F"/>
    <w:rsid w:val="001B401F"/>
    <w:rsid w:val="001C7810"/>
    <w:rsid w:val="001D0CCA"/>
    <w:rsid w:val="001D7A5A"/>
    <w:rsid w:val="001E027E"/>
    <w:rsid w:val="001E42A6"/>
    <w:rsid w:val="001E6125"/>
    <w:rsid w:val="001F48C6"/>
    <w:rsid w:val="001F50B4"/>
    <w:rsid w:val="00201CFC"/>
    <w:rsid w:val="00201D00"/>
    <w:rsid w:val="00206BB8"/>
    <w:rsid w:val="00220317"/>
    <w:rsid w:val="00226687"/>
    <w:rsid w:val="00236218"/>
    <w:rsid w:val="002402D0"/>
    <w:rsid w:val="00244C25"/>
    <w:rsid w:val="00250858"/>
    <w:rsid w:val="0025373F"/>
    <w:rsid w:val="0025772D"/>
    <w:rsid w:val="00260001"/>
    <w:rsid w:val="002607B8"/>
    <w:rsid w:val="002631DD"/>
    <w:rsid w:val="00267681"/>
    <w:rsid w:val="00276182"/>
    <w:rsid w:val="00277F80"/>
    <w:rsid w:val="00280BA8"/>
    <w:rsid w:val="002936EB"/>
    <w:rsid w:val="002937E6"/>
    <w:rsid w:val="00296D7E"/>
    <w:rsid w:val="002A14E4"/>
    <w:rsid w:val="002A6CC5"/>
    <w:rsid w:val="002B3CB3"/>
    <w:rsid w:val="002B6179"/>
    <w:rsid w:val="002C09A6"/>
    <w:rsid w:val="002C2F9B"/>
    <w:rsid w:val="002E0C8E"/>
    <w:rsid w:val="002E6246"/>
    <w:rsid w:val="002F68F8"/>
    <w:rsid w:val="00300BAC"/>
    <w:rsid w:val="00304141"/>
    <w:rsid w:val="00304988"/>
    <w:rsid w:val="00307385"/>
    <w:rsid w:val="00310D8F"/>
    <w:rsid w:val="00321AF9"/>
    <w:rsid w:val="003234C1"/>
    <w:rsid w:val="00326290"/>
    <w:rsid w:val="0033433D"/>
    <w:rsid w:val="00342220"/>
    <w:rsid w:val="00347DDA"/>
    <w:rsid w:val="00371F38"/>
    <w:rsid w:val="00374BD7"/>
    <w:rsid w:val="0037755E"/>
    <w:rsid w:val="00380DD6"/>
    <w:rsid w:val="003920AC"/>
    <w:rsid w:val="003A4C47"/>
    <w:rsid w:val="003A6CC5"/>
    <w:rsid w:val="003B0543"/>
    <w:rsid w:val="003B6155"/>
    <w:rsid w:val="003C10A6"/>
    <w:rsid w:val="003C3A7B"/>
    <w:rsid w:val="003C4C41"/>
    <w:rsid w:val="003D6626"/>
    <w:rsid w:val="003D73B3"/>
    <w:rsid w:val="003D78CF"/>
    <w:rsid w:val="003F6D11"/>
    <w:rsid w:val="00405283"/>
    <w:rsid w:val="00406C1C"/>
    <w:rsid w:val="00411546"/>
    <w:rsid w:val="00415C60"/>
    <w:rsid w:val="00415C89"/>
    <w:rsid w:val="004163E3"/>
    <w:rsid w:val="00420B01"/>
    <w:rsid w:val="00423B38"/>
    <w:rsid w:val="00426606"/>
    <w:rsid w:val="00426AF9"/>
    <w:rsid w:val="00427065"/>
    <w:rsid w:val="00436BE6"/>
    <w:rsid w:val="0044037F"/>
    <w:rsid w:val="0044436B"/>
    <w:rsid w:val="00446F52"/>
    <w:rsid w:val="00447225"/>
    <w:rsid w:val="004512BF"/>
    <w:rsid w:val="0045669B"/>
    <w:rsid w:val="00460326"/>
    <w:rsid w:val="0047350B"/>
    <w:rsid w:val="00475C44"/>
    <w:rsid w:val="004766F5"/>
    <w:rsid w:val="00481F19"/>
    <w:rsid w:val="004843B8"/>
    <w:rsid w:val="00484C05"/>
    <w:rsid w:val="00496783"/>
    <w:rsid w:val="00496E13"/>
    <w:rsid w:val="004B0DFD"/>
    <w:rsid w:val="004B278A"/>
    <w:rsid w:val="004B2E2C"/>
    <w:rsid w:val="004B7B84"/>
    <w:rsid w:val="004E3C46"/>
    <w:rsid w:val="004E4254"/>
    <w:rsid w:val="004F0FFB"/>
    <w:rsid w:val="004F36B7"/>
    <w:rsid w:val="0050437A"/>
    <w:rsid w:val="005049B6"/>
    <w:rsid w:val="00507258"/>
    <w:rsid w:val="005108B1"/>
    <w:rsid w:val="00514FFE"/>
    <w:rsid w:val="00516B30"/>
    <w:rsid w:val="00525E63"/>
    <w:rsid w:val="00526192"/>
    <w:rsid w:val="00526255"/>
    <w:rsid w:val="00527E94"/>
    <w:rsid w:val="005300BD"/>
    <w:rsid w:val="00544250"/>
    <w:rsid w:val="0055745B"/>
    <w:rsid w:val="005608C0"/>
    <w:rsid w:val="00561ED8"/>
    <w:rsid w:val="00562B88"/>
    <w:rsid w:val="00573E6E"/>
    <w:rsid w:val="00585D5A"/>
    <w:rsid w:val="0059025E"/>
    <w:rsid w:val="00592A7F"/>
    <w:rsid w:val="00592F89"/>
    <w:rsid w:val="005951A4"/>
    <w:rsid w:val="005A2603"/>
    <w:rsid w:val="005A49C0"/>
    <w:rsid w:val="005A6126"/>
    <w:rsid w:val="005B143D"/>
    <w:rsid w:val="005B2829"/>
    <w:rsid w:val="005B3F2A"/>
    <w:rsid w:val="005B4026"/>
    <w:rsid w:val="005B4325"/>
    <w:rsid w:val="005C347D"/>
    <w:rsid w:val="005C5D78"/>
    <w:rsid w:val="005C73A8"/>
    <w:rsid w:val="005D3086"/>
    <w:rsid w:val="005E439D"/>
    <w:rsid w:val="005F0D32"/>
    <w:rsid w:val="0060445A"/>
    <w:rsid w:val="0061378F"/>
    <w:rsid w:val="00613A10"/>
    <w:rsid w:val="00620121"/>
    <w:rsid w:val="006210B8"/>
    <w:rsid w:val="006233F5"/>
    <w:rsid w:val="00623462"/>
    <w:rsid w:val="00624CA3"/>
    <w:rsid w:val="00641D68"/>
    <w:rsid w:val="006458EA"/>
    <w:rsid w:val="006472E8"/>
    <w:rsid w:val="0066033B"/>
    <w:rsid w:val="0066562D"/>
    <w:rsid w:val="006671FA"/>
    <w:rsid w:val="00676412"/>
    <w:rsid w:val="00677F4B"/>
    <w:rsid w:val="006974C4"/>
    <w:rsid w:val="0069757B"/>
    <w:rsid w:val="006A0FD6"/>
    <w:rsid w:val="006A51AA"/>
    <w:rsid w:val="006A5952"/>
    <w:rsid w:val="006B3965"/>
    <w:rsid w:val="006B3B39"/>
    <w:rsid w:val="006B63DD"/>
    <w:rsid w:val="006C1B80"/>
    <w:rsid w:val="006D1D6A"/>
    <w:rsid w:val="006D35AB"/>
    <w:rsid w:val="006D6809"/>
    <w:rsid w:val="006D7B03"/>
    <w:rsid w:val="006E17E8"/>
    <w:rsid w:val="006E2903"/>
    <w:rsid w:val="006F4CE7"/>
    <w:rsid w:val="006F5545"/>
    <w:rsid w:val="007034EF"/>
    <w:rsid w:val="00703514"/>
    <w:rsid w:val="007078CE"/>
    <w:rsid w:val="007104A8"/>
    <w:rsid w:val="007120EE"/>
    <w:rsid w:val="007217BA"/>
    <w:rsid w:val="00721E91"/>
    <w:rsid w:val="00730E38"/>
    <w:rsid w:val="00735705"/>
    <w:rsid w:val="007401BA"/>
    <w:rsid w:val="00740671"/>
    <w:rsid w:val="00752361"/>
    <w:rsid w:val="00756A97"/>
    <w:rsid w:val="00775373"/>
    <w:rsid w:val="007759D7"/>
    <w:rsid w:val="00784AF2"/>
    <w:rsid w:val="007912B2"/>
    <w:rsid w:val="0079161A"/>
    <w:rsid w:val="00791AF5"/>
    <w:rsid w:val="00792C91"/>
    <w:rsid w:val="0079632C"/>
    <w:rsid w:val="007A5970"/>
    <w:rsid w:val="007B0691"/>
    <w:rsid w:val="007C1097"/>
    <w:rsid w:val="007D09E1"/>
    <w:rsid w:val="007D603E"/>
    <w:rsid w:val="007E1333"/>
    <w:rsid w:val="007E1AD9"/>
    <w:rsid w:val="007E2E8A"/>
    <w:rsid w:val="007E3BB1"/>
    <w:rsid w:val="007E6D7D"/>
    <w:rsid w:val="007F11CE"/>
    <w:rsid w:val="007F1B1D"/>
    <w:rsid w:val="008005FD"/>
    <w:rsid w:val="00815104"/>
    <w:rsid w:val="00823778"/>
    <w:rsid w:val="00824F57"/>
    <w:rsid w:val="00825F8C"/>
    <w:rsid w:val="008265A4"/>
    <w:rsid w:val="008303DD"/>
    <w:rsid w:val="008315A3"/>
    <w:rsid w:val="00832B00"/>
    <w:rsid w:val="00834230"/>
    <w:rsid w:val="008431B9"/>
    <w:rsid w:val="00844205"/>
    <w:rsid w:val="00851BDC"/>
    <w:rsid w:val="00856870"/>
    <w:rsid w:val="00856A3D"/>
    <w:rsid w:val="00857F04"/>
    <w:rsid w:val="008705D8"/>
    <w:rsid w:val="00871933"/>
    <w:rsid w:val="00877579"/>
    <w:rsid w:val="008803A2"/>
    <w:rsid w:val="00886155"/>
    <w:rsid w:val="00893D8E"/>
    <w:rsid w:val="0089641D"/>
    <w:rsid w:val="008A0373"/>
    <w:rsid w:val="008A3491"/>
    <w:rsid w:val="008A547B"/>
    <w:rsid w:val="008A6F6C"/>
    <w:rsid w:val="008A72EC"/>
    <w:rsid w:val="008B0733"/>
    <w:rsid w:val="008B200A"/>
    <w:rsid w:val="008B5FB1"/>
    <w:rsid w:val="008B68D8"/>
    <w:rsid w:val="008B79D2"/>
    <w:rsid w:val="008C1EAA"/>
    <w:rsid w:val="008C7379"/>
    <w:rsid w:val="008D0579"/>
    <w:rsid w:val="008D36BF"/>
    <w:rsid w:val="008D52BE"/>
    <w:rsid w:val="008D6310"/>
    <w:rsid w:val="008D6B16"/>
    <w:rsid w:val="008E15A9"/>
    <w:rsid w:val="008E591D"/>
    <w:rsid w:val="008F0113"/>
    <w:rsid w:val="008F1237"/>
    <w:rsid w:val="008F37CC"/>
    <w:rsid w:val="008F51EF"/>
    <w:rsid w:val="008F6619"/>
    <w:rsid w:val="008F6EF4"/>
    <w:rsid w:val="009003E7"/>
    <w:rsid w:val="00906515"/>
    <w:rsid w:val="00907F3A"/>
    <w:rsid w:val="00913564"/>
    <w:rsid w:val="00913E8E"/>
    <w:rsid w:val="009223D7"/>
    <w:rsid w:val="0092373B"/>
    <w:rsid w:val="009237A5"/>
    <w:rsid w:val="009239E4"/>
    <w:rsid w:val="00925C46"/>
    <w:rsid w:val="00931467"/>
    <w:rsid w:val="00932E8A"/>
    <w:rsid w:val="00942D45"/>
    <w:rsid w:val="00946A33"/>
    <w:rsid w:val="009510B0"/>
    <w:rsid w:val="009531AF"/>
    <w:rsid w:val="009567BC"/>
    <w:rsid w:val="009641FC"/>
    <w:rsid w:val="00965A56"/>
    <w:rsid w:val="00966B6B"/>
    <w:rsid w:val="009706CD"/>
    <w:rsid w:val="009706FE"/>
    <w:rsid w:val="009729D2"/>
    <w:rsid w:val="0097397B"/>
    <w:rsid w:val="009772C6"/>
    <w:rsid w:val="009828B2"/>
    <w:rsid w:val="009831BF"/>
    <w:rsid w:val="00986917"/>
    <w:rsid w:val="00987B18"/>
    <w:rsid w:val="00991890"/>
    <w:rsid w:val="00995A33"/>
    <w:rsid w:val="00997C97"/>
    <w:rsid w:val="009A21A8"/>
    <w:rsid w:val="009B0234"/>
    <w:rsid w:val="009C15F2"/>
    <w:rsid w:val="009C1789"/>
    <w:rsid w:val="009D0C8B"/>
    <w:rsid w:val="009D30A9"/>
    <w:rsid w:val="009D5FFC"/>
    <w:rsid w:val="009E4DD1"/>
    <w:rsid w:val="009E6093"/>
    <w:rsid w:val="009E74F4"/>
    <w:rsid w:val="009F0B74"/>
    <w:rsid w:val="009F37D3"/>
    <w:rsid w:val="009F3807"/>
    <w:rsid w:val="009F60D3"/>
    <w:rsid w:val="009F633E"/>
    <w:rsid w:val="009F7BB9"/>
    <w:rsid w:val="00A1724A"/>
    <w:rsid w:val="00A17516"/>
    <w:rsid w:val="00A217BC"/>
    <w:rsid w:val="00A60EE8"/>
    <w:rsid w:val="00A6388F"/>
    <w:rsid w:val="00A63C7B"/>
    <w:rsid w:val="00A63F0E"/>
    <w:rsid w:val="00A66165"/>
    <w:rsid w:val="00A77875"/>
    <w:rsid w:val="00A81ED7"/>
    <w:rsid w:val="00A8395E"/>
    <w:rsid w:val="00A93E5A"/>
    <w:rsid w:val="00A95CE7"/>
    <w:rsid w:val="00AA0F84"/>
    <w:rsid w:val="00AA3531"/>
    <w:rsid w:val="00AA46F1"/>
    <w:rsid w:val="00AA74B8"/>
    <w:rsid w:val="00AA75D8"/>
    <w:rsid w:val="00AB0D25"/>
    <w:rsid w:val="00AB6463"/>
    <w:rsid w:val="00AC1F1A"/>
    <w:rsid w:val="00AC23D5"/>
    <w:rsid w:val="00AC5207"/>
    <w:rsid w:val="00AC5363"/>
    <w:rsid w:val="00AC607E"/>
    <w:rsid w:val="00AC6204"/>
    <w:rsid w:val="00AC7EBB"/>
    <w:rsid w:val="00AD1B08"/>
    <w:rsid w:val="00AD7D8F"/>
    <w:rsid w:val="00AE18F8"/>
    <w:rsid w:val="00B0459B"/>
    <w:rsid w:val="00B07972"/>
    <w:rsid w:val="00B257CA"/>
    <w:rsid w:val="00B27ADC"/>
    <w:rsid w:val="00B3769E"/>
    <w:rsid w:val="00B37709"/>
    <w:rsid w:val="00B42DC3"/>
    <w:rsid w:val="00B4688E"/>
    <w:rsid w:val="00B517E7"/>
    <w:rsid w:val="00B561DE"/>
    <w:rsid w:val="00B57883"/>
    <w:rsid w:val="00B85ADB"/>
    <w:rsid w:val="00B926EB"/>
    <w:rsid w:val="00BA0136"/>
    <w:rsid w:val="00BB05FE"/>
    <w:rsid w:val="00BB4D64"/>
    <w:rsid w:val="00BC1C5A"/>
    <w:rsid w:val="00BC2BBB"/>
    <w:rsid w:val="00BD1EBF"/>
    <w:rsid w:val="00BD3797"/>
    <w:rsid w:val="00BD3F5D"/>
    <w:rsid w:val="00BF62A9"/>
    <w:rsid w:val="00C00C27"/>
    <w:rsid w:val="00C17F6C"/>
    <w:rsid w:val="00C21A24"/>
    <w:rsid w:val="00C23EAA"/>
    <w:rsid w:val="00C264D9"/>
    <w:rsid w:val="00C32631"/>
    <w:rsid w:val="00C34C10"/>
    <w:rsid w:val="00C4052B"/>
    <w:rsid w:val="00C40C83"/>
    <w:rsid w:val="00C436A2"/>
    <w:rsid w:val="00C61AC0"/>
    <w:rsid w:val="00C62F74"/>
    <w:rsid w:val="00C66E4A"/>
    <w:rsid w:val="00C7331D"/>
    <w:rsid w:val="00C80B78"/>
    <w:rsid w:val="00C91334"/>
    <w:rsid w:val="00C91949"/>
    <w:rsid w:val="00C91B01"/>
    <w:rsid w:val="00C93741"/>
    <w:rsid w:val="00C94F82"/>
    <w:rsid w:val="00C952FA"/>
    <w:rsid w:val="00C976FE"/>
    <w:rsid w:val="00CA01DA"/>
    <w:rsid w:val="00CA27D6"/>
    <w:rsid w:val="00CA6CB4"/>
    <w:rsid w:val="00CB0105"/>
    <w:rsid w:val="00CC020E"/>
    <w:rsid w:val="00CC1731"/>
    <w:rsid w:val="00CC18E8"/>
    <w:rsid w:val="00CC2DCF"/>
    <w:rsid w:val="00CC4D6E"/>
    <w:rsid w:val="00CC535D"/>
    <w:rsid w:val="00CD20DF"/>
    <w:rsid w:val="00CE00FB"/>
    <w:rsid w:val="00CE5E99"/>
    <w:rsid w:val="00CE6960"/>
    <w:rsid w:val="00CE6C3E"/>
    <w:rsid w:val="00CF0365"/>
    <w:rsid w:val="00CF5C9C"/>
    <w:rsid w:val="00CF67E4"/>
    <w:rsid w:val="00D105E5"/>
    <w:rsid w:val="00D10D2D"/>
    <w:rsid w:val="00D1115D"/>
    <w:rsid w:val="00D11F24"/>
    <w:rsid w:val="00D137C9"/>
    <w:rsid w:val="00D1445F"/>
    <w:rsid w:val="00D1462B"/>
    <w:rsid w:val="00D16E04"/>
    <w:rsid w:val="00D21FD0"/>
    <w:rsid w:val="00D22893"/>
    <w:rsid w:val="00D24FB9"/>
    <w:rsid w:val="00D25C8D"/>
    <w:rsid w:val="00D26044"/>
    <w:rsid w:val="00D321F9"/>
    <w:rsid w:val="00D416EA"/>
    <w:rsid w:val="00D43287"/>
    <w:rsid w:val="00D570A5"/>
    <w:rsid w:val="00D61427"/>
    <w:rsid w:val="00D77C3E"/>
    <w:rsid w:val="00D81572"/>
    <w:rsid w:val="00D83586"/>
    <w:rsid w:val="00D857C0"/>
    <w:rsid w:val="00D90B91"/>
    <w:rsid w:val="00D93B55"/>
    <w:rsid w:val="00D94A2C"/>
    <w:rsid w:val="00DA159B"/>
    <w:rsid w:val="00DA4965"/>
    <w:rsid w:val="00DA5F9A"/>
    <w:rsid w:val="00DA7D88"/>
    <w:rsid w:val="00DB19A4"/>
    <w:rsid w:val="00DB73A5"/>
    <w:rsid w:val="00DB77CC"/>
    <w:rsid w:val="00DB7E0D"/>
    <w:rsid w:val="00DC241C"/>
    <w:rsid w:val="00DD1A02"/>
    <w:rsid w:val="00DD6310"/>
    <w:rsid w:val="00DE70CF"/>
    <w:rsid w:val="00DF08DE"/>
    <w:rsid w:val="00DF3B56"/>
    <w:rsid w:val="00DF4978"/>
    <w:rsid w:val="00E0244E"/>
    <w:rsid w:val="00E031B5"/>
    <w:rsid w:val="00E15550"/>
    <w:rsid w:val="00E23438"/>
    <w:rsid w:val="00E40CA3"/>
    <w:rsid w:val="00E465EC"/>
    <w:rsid w:val="00E55499"/>
    <w:rsid w:val="00E62EE8"/>
    <w:rsid w:val="00E63B95"/>
    <w:rsid w:val="00E640AC"/>
    <w:rsid w:val="00E6516C"/>
    <w:rsid w:val="00E66700"/>
    <w:rsid w:val="00E710AA"/>
    <w:rsid w:val="00E71A6E"/>
    <w:rsid w:val="00E72BE6"/>
    <w:rsid w:val="00E803B8"/>
    <w:rsid w:val="00E81A7F"/>
    <w:rsid w:val="00E83843"/>
    <w:rsid w:val="00E920E9"/>
    <w:rsid w:val="00E93EC5"/>
    <w:rsid w:val="00E9499A"/>
    <w:rsid w:val="00E94F07"/>
    <w:rsid w:val="00E95942"/>
    <w:rsid w:val="00E97568"/>
    <w:rsid w:val="00EA11F5"/>
    <w:rsid w:val="00EA2051"/>
    <w:rsid w:val="00EA25D0"/>
    <w:rsid w:val="00EA7072"/>
    <w:rsid w:val="00EB01C8"/>
    <w:rsid w:val="00EB5F48"/>
    <w:rsid w:val="00EB73A7"/>
    <w:rsid w:val="00EB73A9"/>
    <w:rsid w:val="00EC2CAA"/>
    <w:rsid w:val="00EC6157"/>
    <w:rsid w:val="00ED1E32"/>
    <w:rsid w:val="00ED774A"/>
    <w:rsid w:val="00EE2A55"/>
    <w:rsid w:val="00EE58E0"/>
    <w:rsid w:val="00EE620B"/>
    <w:rsid w:val="00EF11CD"/>
    <w:rsid w:val="00EF37AE"/>
    <w:rsid w:val="00F00BF2"/>
    <w:rsid w:val="00F05BB9"/>
    <w:rsid w:val="00F13342"/>
    <w:rsid w:val="00F17671"/>
    <w:rsid w:val="00F219A0"/>
    <w:rsid w:val="00F328B7"/>
    <w:rsid w:val="00F35E51"/>
    <w:rsid w:val="00F360F0"/>
    <w:rsid w:val="00F43FCD"/>
    <w:rsid w:val="00F471DE"/>
    <w:rsid w:val="00F479DD"/>
    <w:rsid w:val="00F47FE1"/>
    <w:rsid w:val="00F556AB"/>
    <w:rsid w:val="00F70265"/>
    <w:rsid w:val="00F75390"/>
    <w:rsid w:val="00F915D6"/>
    <w:rsid w:val="00F94F33"/>
    <w:rsid w:val="00F960EB"/>
    <w:rsid w:val="00FA3101"/>
    <w:rsid w:val="00FC11A3"/>
    <w:rsid w:val="00FC43B8"/>
    <w:rsid w:val="00FD6A3C"/>
    <w:rsid w:val="00FE12D6"/>
    <w:rsid w:val="00FF1126"/>
    <w:rsid w:val="00FF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DCC54"/>
  <w15:docId w15:val="{0976524E-CA46-477A-9662-827B998C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73F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6CC5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51B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74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45B"/>
  </w:style>
  <w:style w:type="paragraph" w:styleId="Footer">
    <w:name w:val="footer"/>
    <w:basedOn w:val="Normal"/>
    <w:link w:val="FooterChar"/>
    <w:uiPriority w:val="99"/>
    <w:unhideWhenUsed/>
    <w:rsid w:val="005574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45B"/>
  </w:style>
  <w:style w:type="character" w:styleId="CommentReference">
    <w:name w:val="annotation reference"/>
    <w:basedOn w:val="DefaultParagraphFont"/>
    <w:uiPriority w:val="99"/>
    <w:semiHidden/>
    <w:unhideWhenUsed/>
    <w:rsid w:val="00EA11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1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1F5"/>
    <w:rPr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1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1F5"/>
    <w:rPr>
      <w:b/>
      <w:bCs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F5"/>
    <w:rPr>
      <w:rFonts w:ascii="Tahoma" w:hAnsi="Tahoma" w:cs="Tahoma"/>
      <w:sz w:val="16"/>
      <w:szCs w:val="16"/>
      <w:lang w:val="ru-RU"/>
    </w:rPr>
  </w:style>
  <w:style w:type="character" w:customStyle="1" w:styleId="hps">
    <w:name w:val="hps"/>
    <w:basedOn w:val="DefaultParagraphFont"/>
    <w:rsid w:val="00DB19A4"/>
  </w:style>
  <w:style w:type="numbering" w:customStyle="1" w:styleId="NoList1">
    <w:name w:val="No List1"/>
    <w:next w:val="NoList"/>
    <w:uiPriority w:val="99"/>
    <w:semiHidden/>
    <w:unhideWhenUsed/>
    <w:rsid w:val="00F05BB9"/>
  </w:style>
  <w:style w:type="character" w:customStyle="1" w:styleId="apple-converted-space">
    <w:name w:val="apple-converted-space"/>
    <w:basedOn w:val="DefaultParagraphFont"/>
    <w:rsid w:val="00F05BB9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05BB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05BB9"/>
    <w:rPr>
      <w:rFonts w:ascii="Arial" w:eastAsia="Times New Roman" w:hAnsi="Arial"/>
      <w:vanish/>
      <w:sz w:val="16"/>
      <w:szCs w:val="16"/>
    </w:rPr>
  </w:style>
  <w:style w:type="character" w:styleId="Hyperlink">
    <w:name w:val="Hyperlink"/>
    <w:uiPriority w:val="99"/>
    <w:semiHidden/>
    <w:unhideWhenUsed/>
    <w:rsid w:val="00F05BB9"/>
    <w:rPr>
      <w:color w:val="0000FF"/>
      <w:u w:val="singl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05BB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05BB9"/>
    <w:rPr>
      <w:rFonts w:ascii="Arial" w:eastAsia="Times New Roman" w:hAnsi="Arial"/>
      <w:vanish/>
      <w:sz w:val="16"/>
      <w:szCs w:val="16"/>
    </w:rPr>
  </w:style>
  <w:style w:type="character" w:customStyle="1" w:styleId="gt-ft-text">
    <w:name w:val="gt-ft-text"/>
    <w:basedOn w:val="DefaultParagraphFont"/>
    <w:rsid w:val="00F05BB9"/>
  </w:style>
  <w:style w:type="table" w:customStyle="1" w:styleId="TableGrid1">
    <w:name w:val="Table Grid1"/>
    <w:basedOn w:val="TableNormal"/>
    <w:next w:val="TableGrid"/>
    <w:uiPriority w:val="59"/>
    <w:rsid w:val="00F05BB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F05BB9"/>
    <w:pPr>
      <w:ind w:left="720"/>
      <w:contextualSpacing/>
    </w:pPr>
    <w:rPr>
      <w:rFonts w:eastAsia="Times New Roman"/>
      <w:lang w:val="en-US"/>
    </w:rPr>
  </w:style>
  <w:style w:type="character" w:customStyle="1" w:styleId="shorttext">
    <w:name w:val="short_text"/>
    <w:basedOn w:val="DefaultParagraphFont"/>
    <w:rsid w:val="00F05BB9"/>
  </w:style>
  <w:style w:type="character" w:customStyle="1" w:styleId="Catagory">
    <w:name w:val="Catagory"/>
    <w:uiPriority w:val="1"/>
    <w:qFormat/>
    <w:rsid w:val="00F05BB9"/>
    <w:rPr>
      <w:sz w:val="10"/>
      <w:szCs w:val="10"/>
    </w:rPr>
  </w:style>
  <w:style w:type="paragraph" w:customStyle="1" w:styleId="DefaultText">
    <w:name w:val="Default Text"/>
    <w:basedOn w:val="Normal"/>
    <w:rsid w:val="00F05B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5BB9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5BB9"/>
    <w:rPr>
      <w:rFonts w:eastAsia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F05BB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F05BB9"/>
    <w:rPr>
      <w:color w:val="954F72"/>
      <w:u w:val="single"/>
    </w:rPr>
  </w:style>
  <w:style w:type="paragraph" w:customStyle="1" w:styleId="msonormal0">
    <w:name w:val="msonormal"/>
    <w:basedOn w:val="Normal"/>
    <w:rsid w:val="00F05B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font5">
    <w:name w:val="font5"/>
    <w:basedOn w:val="Normal"/>
    <w:rsid w:val="00F05BB9"/>
    <w:pPr>
      <w:spacing w:before="100" w:beforeAutospacing="1" w:after="100" w:afterAutospacing="1" w:line="240" w:lineRule="auto"/>
    </w:pPr>
    <w:rPr>
      <w:rFonts w:ascii="LitNusx" w:eastAsia="Times New Roman" w:hAnsi="LitNusx"/>
      <w:b/>
      <w:bCs/>
      <w:sz w:val="20"/>
      <w:szCs w:val="20"/>
      <w:lang w:val="en-US"/>
    </w:rPr>
  </w:style>
  <w:style w:type="paragraph" w:customStyle="1" w:styleId="xl67">
    <w:name w:val="xl67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0"/>
      <w:szCs w:val="20"/>
      <w:lang w:val="en-US"/>
    </w:rPr>
  </w:style>
  <w:style w:type="paragraph" w:customStyle="1" w:styleId="xl68">
    <w:name w:val="xl68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14"/>
      <w:szCs w:val="14"/>
      <w:lang w:val="en-US"/>
    </w:rPr>
  </w:style>
  <w:style w:type="paragraph" w:customStyle="1" w:styleId="xl69">
    <w:name w:val="xl69"/>
    <w:basedOn w:val="Normal"/>
    <w:rsid w:val="00F05BB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cadNusx" w:eastAsia="Times New Roman" w:hAnsi="AcadNusx"/>
      <w:sz w:val="20"/>
      <w:szCs w:val="20"/>
      <w:lang w:val="en-US"/>
    </w:rPr>
  </w:style>
  <w:style w:type="paragraph" w:customStyle="1" w:styleId="xl71">
    <w:name w:val="xl71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color w:val="000000"/>
      <w:sz w:val="20"/>
      <w:szCs w:val="20"/>
      <w:lang w:val="en-US"/>
    </w:rPr>
  </w:style>
  <w:style w:type="paragraph" w:customStyle="1" w:styleId="xl72">
    <w:name w:val="xl72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cadNusx" w:eastAsia="Times New Roman" w:hAnsi="AcadNusx"/>
      <w:sz w:val="24"/>
      <w:szCs w:val="24"/>
      <w:lang w:val="en-US"/>
    </w:rPr>
  </w:style>
  <w:style w:type="paragraph" w:customStyle="1" w:styleId="xl73">
    <w:name w:val="xl73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cadNusx" w:eastAsia="Times New Roman" w:hAnsi="AcadNusx"/>
      <w:sz w:val="18"/>
      <w:szCs w:val="18"/>
      <w:lang w:val="en-US"/>
    </w:rPr>
  </w:style>
  <w:style w:type="paragraph" w:customStyle="1" w:styleId="xl74">
    <w:name w:val="xl74"/>
    <w:basedOn w:val="Normal"/>
    <w:rsid w:val="00F05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customStyle="1" w:styleId="xl75">
    <w:name w:val="xl75"/>
    <w:basedOn w:val="Normal"/>
    <w:rsid w:val="00F05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customStyle="1" w:styleId="font6">
    <w:name w:val="font6"/>
    <w:basedOn w:val="Normal"/>
    <w:rsid w:val="00F05BB9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  <w:lang w:val="en-US"/>
    </w:rPr>
  </w:style>
  <w:style w:type="paragraph" w:customStyle="1" w:styleId="font7">
    <w:name w:val="font7"/>
    <w:basedOn w:val="Normal"/>
    <w:rsid w:val="00F05B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val="en-US"/>
    </w:rPr>
  </w:style>
  <w:style w:type="paragraph" w:customStyle="1" w:styleId="font8">
    <w:name w:val="font8"/>
    <w:basedOn w:val="Normal"/>
    <w:rsid w:val="00F05BB9"/>
    <w:pPr>
      <w:spacing w:before="100" w:beforeAutospacing="1" w:after="100" w:afterAutospacing="1" w:line="240" w:lineRule="auto"/>
    </w:pPr>
    <w:rPr>
      <w:rFonts w:ascii="Sylfaen" w:eastAsia="Times New Roman" w:hAnsi="Sylfaen"/>
      <w:sz w:val="10"/>
      <w:szCs w:val="10"/>
      <w:lang w:val="en-US"/>
    </w:rPr>
  </w:style>
  <w:style w:type="paragraph" w:customStyle="1" w:styleId="font9">
    <w:name w:val="font9"/>
    <w:basedOn w:val="Normal"/>
    <w:rsid w:val="00F05B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0"/>
      <w:szCs w:val="10"/>
      <w:lang w:val="en-US"/>
    </w:rPr>
  </w:style>
  <w:style w:type="paragraph" w:customStyle="1" w:styleId="font10">
    <w:name w:val="font10"/>
    <w:basedOn w:val="Normal"/>
    <w:rsid w:val="00F05BB9"/>
    <w:pPr>
      <w:spacing w:before="100" w:beforeAutospacing="1" w:after="100" w:afterAutospacing="1" w:line="240" w:lineRule="auto"/>
    </w:pPr>
    <w:rPr>
      <w:rFonts w:ascii="Sylfaen" w:eastAsia="Times New Roman" w:hAnsi="Sylfaen"/>
      <w:sz w:val="14"/>
      <w:szCs w:val="14"/>
      <w:lang w:val="en-US"/>
    </w:rPr>
  </w:style>
  <w:style w:type="paragraph" w:customStyle="1" w:styleId="font11">
    <w:name w:val="font11"/>
    <w:basedOn w:val="Normal"/>
    <w:rsid w:val="00F05B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4"/>
      <w:szCs w:val="14"/>
      <w:lang w:val="en-US"/>
    </w:rPr>
  </w:style>
  <w:style w:type="paragraph" w:customStyle="1" w:styleId="xl76">
    <w:name w:val="xl76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cadNusx" w:eastAsia="Times New Roman" w:hAnsi="AcadNusx"/>
      <w:sz w:val="20"/>
      <w:szCs w:val="20"/>
      <w:lang w:val="en-US"/>
    </w:rPr>
  </w:style>
  <w:style w:type="paragraph" w:customStyle="1" w:styleId="xl77">
    <w:name w:val="xl77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color w:val="000000"/>
      <w:sz w:val="20"/>
      <w:szCs w:val="20"/>
      <w:lang w:val="en-US"/>
    </w:rPr>
  </w:style>
  <w:style w:type="paragraph" w:customStyle="1" w:styleId="xl78">
    <w:name w:val="xl78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24"/>
      <w:szCs w:val="24"/>
      <w:lang w:val="en-US"/>
    </w:rPr>
  </w:style>
  <w:style w:type="paragraph" w:customStyle="1" w:styleId="xl79">
    <w:name w:val="xl79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color w:val="000000"/>
      <w:sz w:val="20"/>
      <w:szCs w:val="20"/>
      <w:lang w:val="en-US"/>
    </w:rPr>
  </w:style>
  <w:style w:type="paragraph" w:customStyle="1" w:styleId="xl80">
    <w:name w:val="xl80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cadNusx" w:eastAsia="Times New Roman" w:hAnsi="AcadNusx"/>
      <w:color w:val="000000"/>
      <w:sz w:val="20"/>
      <w:szCs w:val="20"/>
      <w:lang w:val="en-US"/>
    </w:rPr>
  </w:style>
  <w:style w:type="paragraph" w:customStyle="1" w:styleId="xl81">
    <w:name w:val="xl81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cadNusx" w:eastAsia="Times New Roman" w:hAnsi="AcadNusx"/>
      <w:sz w:val="24"/>
      <w:szCs w:val="24"/>
      <w:lang w:val="en-US"/>
    </w:rPr>
  </w:style>
  <w:style w:type="paragraph" w:customStyle="1" w:styleId="xl82">
    <w:name w:val="xl82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customStyle="1" w:styleId="xl83">
    <w:name w:val="xl83"/>
    <w:basedOn w:val="Normal"/>
    <w:rsid w:val="00F05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C17BA-1C43-4C36-BBAB-BC69A5D1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4</Pages>
  <Words>728</Words>
  <Characters>4010</Characters>
  <Application>Microsoft Office Word</Application>
  <DocSecurity>0</DocSecurity>
  <Lines>1002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Revaz Gogolishvili</dc:creator>
  <cp:lastModifiedBy>Zurab Tutarashvili</cp:lastModifiedBy>
  <cp:revision>326</cp:revision>
  <cp:lastPrinted>2025-03-21T06:36:00Z</cp:lastPrinted>
  <dcterms:created xsi:type="dcterms:W3CDTF">2020-07-28T04:54:00Z</dcterms:created>
  <dcterms:modified xsi:type="dcterms:W3CDTF">2026-04-08T07:00:00Z</dcterms:modified>
</cp:coreProperties>
</file>